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Примеры контрольных заданий по истории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Кочевой народ, часто совершавший набеги на земли Руси в 10 веке.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Выберите один из 3 вариантов ответа: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Османы.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Литовцы.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Печенеги.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Соотнесите дату и событие.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Ледовое побоище".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Битва на Неве.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Разорение новгородцами Сигтуны.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Крупное поражение крестоносцев от ливов.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1240 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1242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1236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1187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