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Примеры контрольных вопросов по русскому языку</w:t>
      </w:r>
    </w:p>
    <w:p w14:paraId="00000002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каком слове НЕВЕРНО выделена буква, обозначающая ударный гласный звук?</w:t>
      </w:r>
    </w:p>
    <w:p w14:paraId="00000004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красИвее 2) позвОним 3) обеспЕчение 4) сОзданы</w:t>
      </w:r>
    </w:p>
    <w:p w14:paraId="00000006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00000008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(1) Людей всегда мучают разнообразные сожаления – большие и малые, серьезные и смешные.</w:t>
      </w:r>
    </w:p>
    <w:p w14:paraId="0000000A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(2)Самое сильное сожаление вызывает у нас чрезмерная и ничем не оправданная стремительность времени. (3) Действительно, не успеешь оглянуться, как уже вянет лето – то </w:t>
      </w:r>
      <w:r>
        <w:rPr>
          <w:rFonts w:ascii="Times New Roman" w:eastAsia="Times New Roman" w:hAnsi="Times New Roman" w:cs="Times New Roman"/>
          <w:sz w:val="28"/>
          <w:szCs w:val="28"/>
        </w:rPr>
        <w:t>«невозвратное» лето, которое почти у всех людей связано с воспоминаниями детства.</w:t>
      </w:r>
    </w:p>
    <w:p w14:paraId="0000000C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(4)Не успеешь опомниться, как уже блекнет молодость и тускнеют глаза. (5)А между тем ты еще не увидел и сотой доли того очарования, какое жизнь разбросала вокруг.</w:t>
      </w:r>
    </w:p>
    <w:p w14:paraId="0000000E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(6)Свои с</w:t>
      </w:r>
      <w:r>
        <w:rPr>
          <w:rFonts w:ascii="Times New Roman" w:eastAsia="Times New Roman" w:hAnsi="Times New Roman" w:cs="Times New Roman"/>
          <w:sz w:val="28"/>
          <w:szCs w:val="28"/>
        </w:rPr>
        <w:t>ожаления есть у каждого дня, а порой и у каждого часа. (7)Сожаления просыпаются утром, но не всегда засыпают ночью. (8)Наоборот, по ночам они разгораются. (9)И нет такого снотворного, чтобы их усыпить. (10)Наряду с самым сильным сожалением о быстротечности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 есть еще одно, липкое, как сосновая смола. (11)Это – сожаление о том, что не удалось – да, пожалуй, и не удастся – увидеть весь мир в его ошеломляющем и таинственном многообразии.</w:t>
      </w:r>
    </w:p>
    <w:p w14:paraId="00000010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(12)Да что там – весь мир! (13)На знакомство даже со своей страной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хватает ни времени, ни здоровья.</w:t>
      </w:r>
    </w:p>
    <w:p w14:paraId="00000012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(14)Я перебираю в памяти места, какие видел, и убеждаюсь, что видел мало. (15)Но это не так уж страшно, если вспоминать увиденные места не по их количеству, а по их свойствам, по их качеству. (16)Можно, даже сидя всю 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изнь на одном клочке, увидеть необыкновенно много. (17)Всё зависит от пытливости и от остроты глаза. (18)Ведь всем известно, что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самой малой капле отражается калейдоскоп света и красок – вплоть до множества оттенков совершенно разного зеленого цвета в ли</w:t>
      </w:r>
      <w:r>
        <w:rPr>
          <w:rFonts w:ascii="Times New Roman" w:eastAsia="Times New Roman" w:hAnsi="Times New Roman" w:cs="Times New Roman"/>
          <w:sz w:val="28"/>
          <w:szCs w:val="28"/>
        </w:rPr>
        <w:t>стьях бузины или в листьях черемухи, липы или ольхи. (19)Кстати, листья ольхи похожи на детские ладони – с их нежной припухлостью между тоненьких жилок.</w:t>
      </w:r>
    </w:p>
    <w:p w14:paraId="00000014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 К.Г. Паустовскому)</w:t>
      </w:r>
    </w:p>
    <w:p w14:paraId="00000016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502D14" w:rsidRDefault="00160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высказывание НЕ СООТВЕТСТВУЕТ содержанию текста?</w:t>
      </w:r>
    </w:p>
    <w:p w14:paraId="00000018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502D14" w:rsidRDefault="00160369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бесконечно разнооб</w:t>
      </w:r>
      <w:r>
        <w:rPr>
          <w:rFonts w:ascii="Times New Roman" w:eastAsia="Times New Roman" w:hAnsi="Times New Roman" w:cs="Times New Roman"/>
          <w:sz w:val="28"/>
          <w:szCs w:val="28"/>
        </w:rPr>
        <w:t>разен, и люди не в состоянии увидеть всю его красоту.</w:t>
      </w:r>
    </w:p>
    <w:p w14:paraId="0000001A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502D14" w:rsidRDefault="00160369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Человек всегда жалеет о быстротечности времени.</w:t>
      </w:r>
    </w:p>
    <w:p w14:paraId="0000001C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502D14" w:rsidRDefault="00160369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Люди обычно не сожалеют о том, что не могут увидеть весь мир.</w:t>
      </w:r>
    </w:p>
    <w:p w14:paraId="0000001E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502D14" w:rsidRDefault="00160369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увидеть необыкновенно много и не покидая родных мест.</w:t>
      </w:r>
    </w:p>
    <w:p w14:paraId="00000020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502D14" w:rsidRDefault="00502D1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02D1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14"/>
    <w:rsid w:val="00160369"/>
    <w:rsid w:val="005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40E3-88D0-4FCC-A1A9-3E5DADE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2019-12-16T23:54:00Z</dcterms:created>
  <dcterms:modified xsi:type="dcterms:W3CDTF">2019-12-16T23:54:00Z</dcterms:modified>
</cp:coreProperties>
</file>