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F2" w:rsidRPr="00E70DF2" w:rsidRDefault="00E70DF2" w:rsidP="00E70DF2">
      <w:pPr>
        <w:shd w:val="clear" w:color="auto" w:fill="FFFFFF"/>
        <w:spacing w:after="136" w:line="240" w:lineRule="auto"/>
        <w:outlineLvl w:val="0"/>
        <w:rPr>
          <w:rFonts w:ascii="PTSansNarrowBold" w:eastAsia="Times New Roman" w:hAnsi="PTSansNarrowBold" w:cs="Times New Roman"/>
          <w:color w:val="49741C"/>
          <w:kern w:val="36"/>
          <w:sz w:val="41"/>
          <w:szCs w:val="41"/>
          <w:lang w:eastAsia="ru-RU"/>
        </w:rPr>
      </w:pPr>
      <w:r w:rsidRPr="00E70DF2">
        <w:rPr>
          <w:rFonts w:ascii="PTSansNarrowBold" w:eastAsia="Times New Roman" w:hAnsi="PTSansNarrowBold" w:cs="Times New Roman"/>
          <w:color w:val="49741C"/>
          <w:kern w:val="36"/>
          <w:sz w:val="41"/>
          <w:szCs w:val="41"/>
          <w:lang w:eastAsia="ru-RU"/>
        </w:rPr>
        <w:t>«Приоритеты мировой науки: эксперимент и научная дискуссия»</w:t>
      </w:r>
    </w:p>
    <w:p w:rsidR="00E70DF2" w:rsidRPr="00E70DF2" w:rsidRDefault="00E70DF2" w:rsidP="00E70D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b/>
          <w:bCs/>
          <w:i/>
          <w:iCs/>
          <w:color w:val="252525"/>
          <w:sz w:val="19"/>
          <w:lang w:eastAsia="ru-RU"/>
        </w:rPr>
        <w:t>ИНФОРМАЦИОННОЕ ПИСЬМО</w:t>
      </w:r>
    </w:p>
    <w:p w:rsidR="00E70DF2" w:rsidRPr="00E70DF2" w:rsidRDefault="00E70DF2" w:rsidP="00E70D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b/>
          <w:bCs/>
          <w:color w:val="993300"/>
          <w:lang w:eastAsia="ru-RU"/>
        </w:rPr>
        <w:t>Уважаемые коллеги!</w:t>
      </w:r>
    </w:p>
    <w:p w:rsidR="00E70DF2" w:rsidRPr="00E70DF2" w:rsidRDefault="00E70DF2" w:rsidP="00E70D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b/>
          <w:bCs/>
          <w:color w:val="993300"/>
          <w:lang w:eastAsia="ru-RU"/>
        </w:rPr>
        <w:t>Научно-издательский центр «Открытие» приглашает вас принять участие</w:t>
      </w:r>
    </w:p>
    <w:p w:rsidR="00E70DF2" w:rsidRPr="00E70DF2" w:rsidRDefault="00E70DF2" w:rsidP="00E70D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b/>
          <w:bCs/>
          <w:color w:val="993300"/>
          <w:lang w:eastAsia="ru-RU"/>
        </w:rPr>
        <w:t>в XII Международной научной конференции</w:t>
      </w:r>
    </w:p>
    <w:p w:rsidR="00E70DF2" w:rsidRPr="00E70DF2" w:rsidRDefault="00E70DF2" w:rsidP="00E70D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b/>
          <w:bCs/>
          <w:color w:val="993300"/>
          <w:lang w:eastAsia="ru-RU"/>
        </w:rPr>
        <w:t>«Приоритеты мировой науки: эксперимент и научная дискуссия»</w:t>
      </w:r>
    </w:p>
    <w:p w:rsidR="00E70DF2" w:rsidRPr="00E70DF2" w:rsidRDefault="00E70DF2" w:rsidP="00E70D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b/>
          <w:bCs/>
          <w:color w:val="993300"/>
          <w:lang w:eastAsia="ru-RU"/>
        </w:rPr>
        <w:t>16-17 ноября 2016 года, Северный Чарльстон, СШ</w:t>
      </w:r>
      <w:proofErr w:type="gramStart"/>
      <w:r w:rsidRPr="00E70DF2">
        <w:rPr>
          <w:rFonts w:ascii="Arial" w:eastAsia="Times New Roman" w:hAnsi="Arial" w:cs="Arial"/>
          <w:b/>
          <w:bCs/>
          <w:color w:val="993300"/>
          <w:lang w:eastAsia="ru-RU"/>
        </w:rPr>
        <w:t>A</w:t>
      </w:r>
      <w:proofErr w:type="gramEnd"/>
    </w:p>
    <w:p w:rsidR="00E70DF2" w:rsidRPr="00E70DF2" w:rsidRDefault="00E70DF2" w:rsidP="00E70DF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F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pt" o:hrstd="t" o:hrnoshade="t" o:hr="t" fillcolor="#252525" stroked="f"/>
        </w:pict>
      </w:r>
    </w:p>
    <w:p w:rsidR="00E70DF2" w:rsidRPr="00E70DF2" w:rsidRDefault="00E70DF2" w:rsidP="00E70D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</w:pPr>
      <w:r w:rsidRPr="00E70DF2"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  <w:t> </w:t>
      </w:r>
      <w:r w:rsidRPr="00E70DF2">
        <w:rPr>
          <w:rFonts w:ascii="Arial" w:eastAsia="Times New Roman" w:hAnsi="Arial" w:cs="Arial"/>
          <w:b/>
          <w:bCs/>
          <w:color w:val="993300"/>
          <w:lang w:val="en-US" w:eastAsia="ru-RU"/>
        </w:rPr>
        <w:t>XII International scientific conference</w:t>
      </w:r>
    </w:p>
    <w:p w:rsidR="00E70DF2" w:rsidRPr="00E70DF2" w:rsidRDefault="00E70DF2" w:rsidP="00E70D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</w:pPr>
      <w:r w:rsidRPr="00E70DF2">
        <w:rPr>
          <w:rFonts w:ascii="Arial" w:eastAsia="Times New Roman" w:hAnsi="Arial" w:cs="Arial"/>
          <w:b/>
          <w:bCs/>
          <w:color w:val="993300"/>
          <w:lang w:val="en-US" w:eastAsia="ru-RU"/>
        </w:rPr>
        <w:t>«The priorities of the world science: experiments and scientific debate»</w:t>
      </w:r>
    </w:p>
    <w:p w:rsidR="00E70DF2" w:rsidRPr="00E70DF2" w:rsidRDefault="00E70DF2" w:rsidP="00E70D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b/>
          <w:bCs/>
          <w:color w:val="993300"/>
          <w:lang w:eastAsia="ru-RU"/>
        </w:rPr>
        <w:t xml:space="preserve">16-17 </w:t>
      </w:r>
      <w:proofErr w:type="spellStart"/>
      <w:r w:rsidRPr="00E70DF2">
        <w:rPr>
          <w:rFonts w:ascii="Arial" w:eastAsia="Times New Roman" w:hAnsi="Arial" w:cs="Arial"/>
          <w:b/>
          <w:bCs/>
          <w:color w:val="993300"/>
          <w:lang w:eastAsia="ru-RU"/>
        </w:rPr>
        <w:t>November</w:t>
      </w:r>
      <w:proofErr w:type="spellEnd"/>
      <w:r w:rsidRPr="00E70DF2">
        <w:rPr>
          <w:rFonts w:ascii="Arial" w:eastAsia="Times New Roman" w:hAnsi="Arial" w:cs="Arial"/>
          <w:b/>
          <w:bCs/>
          <w:color w:val="993300"/>
          <w:lang w:eastAsia="ru-RU"/>
        </w:rPr>
        <w:t> 2016,</w:t>
      </w:r>
      <w:r w:rsidRPr="00E70DF2">
        <w:rPr>
          <w:rFonts w:ascii="Arial" w:eastAsia="Times New Roman" w:hAnsi="Arial" w:cs="Arial"/>
          <w:color w:val="993300"/>
          <w:sz w:val="24"/>
          <w:szCs w:val="24"/>
          <w:lang w:eastAsia="ru-RU"/>
        </w:rPr>
        <w:t> </w:t>
      </w:r>
      <w:proofErr w:type="spellStart"/>
      <w:r w:rsidRPr="00E70DF2">
        <w:rPr>
          <w:rFonts w:ascii="Arial" w:eastAsia="Times New Roman" w:hAnsi="Arial" w:cs="Arial"/>
          <w:b/>
          <w:bCs/>
          <w:color w:val="993300"/>
          <w:lang w:eastAsia="ru-RU"/>
        </w:rPr>
        <w:t>North</w:t>
      </w:r>
      <w:proofErr w:type="spellEnd"/>
      <w:r w:rsidRPr="00E70DF2">
        <w:rPr>
          <w:rFonts w:ascii="Arial" w:eastAsia="Times New Roman" w:hAnsi="Arial" w:cs="Arial"/>
          <w:b/>
          <w:bCs/>
          <w:color w:val="993300"/>
          <w:lang w:eastAsia="ru-RU"/>
        </w:rPr>
        <w:t xml:space="preserve"> </w:t>
      </w:r>
      <w:proofErr w:type="spellStart"/>
      <w:r w:rsidRPr="00E70DF2">
        <w:rPr>
          <w:rFonts w:ascii="Arial" w:eastAsia="Times New Roman" w:hAnsi="Arial" w:cs="Arial"/>
          <w:b/>
          <w:bCs/>
          <w:color w:val="993300"/>
          <w:lang w:eastAsia="ru-RU"/>
        </w:rPr>
        <w:t>Charleston</w:t>
      </w:r>
      <w:proofErr w:type="spellEnd"/>
      <w:r w:rsidRPr="00E70DF2">
        <w:rPr>
          <w:rFonts w:ascii="Arial" w:eastAsia="Times New Roman" w:hAnsi="Arial" w:cs="Arial"/>
          <w:b/>
          <w:bCs/>
          <w:color w:val="993300"/>
          <w:lang w:eastAsia="ru-RU"/>
        </w:rPr>
        <w:t>, SC, USA</w:t>
      </w:r>
    </w:p>
    <w:p w:rsidR="00E70DF2" w:rsidRPr="00E70DF2" w:rsidRDefault="00E70DF2" w:rsidP="00E70DF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</w:p>
    <w:p w:rsidR="00E70DF2" w:rsidRPr="00E70DF2" w:rsidRDefault="00E70DF2" w:rsidP="00E70D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Конференция пройдёт в дистанционном формате (без указания в сборнике материалов конференции)</w:t>
      </w:r>
      <w:proofErr w:type="gram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.</w:t>
      </w:r>
      <w:r w:rsidRPr="00E70DF2">
        <w:rPr>
          <w:rFonts w:ascii="Arial" w:eastAsia="Times New Roman" w:hAnsi="Arial" w:cs="Arial"/>
          <w:color w:val="252525"/>
          <w:sz w:val="19"/>
          <w:szCs w:val="19"/>
          <w:u w:val="single"/>
          <w:bdr w:val="none" w:sz="0" w:space="0" w:color="auto" w:frame="1"/>
          <w:lang w:eastAsia="ru-RU"/>
        </w:rPr>
        <w:t>Я</w:t>
      </w:r>
      <w:proofErr w:type="gramEnd"/>
      <w:r w:rsidRPr="00E70DF2">
        <w:rPr>
          <w:rFonts w:ascii="Arial" w:eastAsia="Times New Roman" w:hAnsi="Arial" w:cs="Arial"/>
          <w:color w:val="252525"/>
          <w:sz w:val="19"/>
          <w:szCs w:val="19"/>
          <w:u w:val="single"/>
          <w:bdr w:val="none" w:sz="0" w:space="0" w:color="auto" w:frame="1"/>
          <w:lang w:eastAsia="ru-RU"/>
        </w:rPr>
        <w:t>зыки конференции: русский, английский</w:t>
      </w: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. К участию приглашаются аспиранты, соискатели, докторанты, научные сотрудники, студенты. </w:t>
      </w:r>
      <w:proofErr w:type="gram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Материалы конференции в форме сборника научных статей  «</w:t>
      </w: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The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priorities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of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the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world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science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: </w:t>
      </w: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experiments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and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scientific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debate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» будут опубликованы в США, зарегистрированы в каталоге </w:t>
      </w:r>
      <w:proofErr w:type="spellStart"/>
      <w:r w:rsidRPr="00E70DF2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fldChar w:fldCharType="begin"/>
      </w:r>
      <w:r w:rsidRPr="00E70DF2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instrText xml:space="preserve"> HYPERLINK "http://booksinprint.com/" </w:instrText>
      </w:r>
      <w:r w:rsidRPr="00E70DF2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fldChar w:fldCharType="separate"/>
      </w:r>
      <w:r w:rsidRPr="00E70DF2">
        <w:rPr>
          <w:rFonts w:ascii="Arial" w:eastAsia="Times New Roman" w:hAnsi="Arial" w:cs="Arial"/>
          <w:b/>
          <w:bCs/>
          <w:color w:val="10AEB4"/>
          <w:sz w:val="19"/>
          <w:u w:val="single"/>
          <w:lang w:eastAsia="ru-RU"/>
        </w:rPr>
        <w:t>Books</w:t>
      </w:r>
      <w:proofErr w:type="spellEnd"/>
      <w:r w:rsidRPr="00E70DF2">
        <w:rPr>
          <w:rFonts w:ascii="Arial" w:eastAsia="Times New Roman" w:hAnsi="Arial" w:cs="Arial"/>
          <w:b/>
          <w:bCs/>
          <w:color w:val="10AEB4"/>
          <w:sz w:val="19"/>
          <w:u w:val="single"/>
          <w:lang w:eastAsia="ru-RU"/>
        </w:rPr>
        <w:t xml:space="preserve"> </w:t>
      </w:r>
      <w:proofErr w:type="spellStart"/>
      <w:r w:rsidRPr="00E70DF2">
        <w:rPr>
          <w:rFonts w:ascii="Arial" w:eastAsia="Times New Roman" w:hAnsi="Arial" w:cs="Arial"/>
          <w:b/>
          <w:bCs/>
          <w:color w:val="10AEB4"/>
          <w:sz w:val="19"/>
          <w:u w:val="single"/>
          <w:lang w:eastAsia="ru-RU"/>
        </w:rPr>
        <w:t>In</w:t>
      </w:r>
      <w:proofErr w:type="spellEnd"/>
      <w:r w:rsidRPr="00E70DF2">
        <w:rPr>
          <w:rFonts w:ascii="Arial" w:eastAsia="Times New Roman" w:hAnsi="Arial" w:cs="Arial"/>
          <w:b/>
          <w:bCs/>
          <w:color w:val="10AEB4"/>
          <w:sz w:val="19"/>
          <w:u w:val="single"/>
          <w:lang w:eastAsia="ru-RU"/>
        </w:rPr>
        <w:t xml:space="preserve"> </w:t>
      </w:r>
      <w:proofErr w:type="spellStart"/>
      <w:r w:rsidRPr="00E70DF2">
        <w:rPr>
          <w:rFonts w:ascii="Arial" w:eastAsia="Times New Roman" w:hAnsi="Arial" w:cs="Arial"/>
          <w:b/>
          <w:bCs/>
          <w:color w:val="10AEB4"/>
          <w:sz w:val="19"/>
          <w:u w:val="single"/>
          <w:lang w:eastAsia="ru-RU"/>
        </w:rPr>
        <w:t>Print</w:t>
      </w:r>
      <w:proofErr w:type="spellEnd"/>
      <w:r w:rsidRPr="00E70DF2">
        <w:rPr>
          <w:rFonts w:ascii="Arial" w:eastAsia="Times New Roman" w:hAnsi="Arial" w:cs="Arial"/>
          <w:b/>
          <w:bCs/>
          <w:color w:val="10AEB4"/>
          <w:sz w:val="19"/>
          <w:u w:val="single"/>
          <w:lang w:eastAsia="ru-RU"/>
        </w:rPr>
        <w:t>®</w:t>
      </w:r>
      <w:r w:rsidRPr="00E70DF2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fldChar w:fldCharType="end"/>
      </w: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  (крупнейший каталог книг, издающихся в США и Европе), доступны в международных </w:t>
      </w: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интернет-магазинах</w:t>
      </w:r>
      <w:proofErr w:type="spellEnd"/>
      <w:r w:rsidRPr="00E70DF2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t xml:space="preserve">  Amazon.com, Amazon.co.uk, </w:t>
      </w:r>
      <w:proofErr w:type="spellStart"/>
      <w:r w:rsidRPr="00E70DF2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t>Amazon.de</w:t>
      </w:r>
      <w:proofErr w:type="spellEnd"/>
      <w:r w:rsidRPr="00E70DF2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t xml:space="preserve">, Amazon.fr, </w:t>
      </w:r>
      <w:proofErr w:type="spellStart"/>
      <w:r w:rsidRPr="00E70DF2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t>Amazon.it</w:t>
      </w:r>
      <w:proofErr w:type="spellEnd"/>
      <w:r w:rsidRPr="00E70DF2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t xml:space="preserve">, </w:t>
      </w:r>
      <w:proofErr w:type="spellStart"/>
      <w:r w:rsidRPr="00E70DF2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t>Amazon.es</w:t>
      </w:r>
      <w:proofErr w:type="spellEnd"/>
      <w:r w:rsidRPr="00E70DF2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t>, </w:t>
      </w: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через </w:t>
      </w: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агенство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fldChar w:fldCharType="begin"/>
      </w: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instrText xml:space="preserve"> HYPERLINK "http://www.baker-taylor.com/" </w:instrText>
      </w: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fldChar w:fldCharType="separate"/>
      </w:r>
      <w:r w:rsidRPr="00E70DF2">
        <w:rPr>
          <w:rFonts w:ascii="Arial" w:eastAsia="Times New Roman" w:hAnsi="Arial" w:cs="Arial"/>
          <w:b/>
          <w:bCs/>
          <w:color w:val="10AEB4"/>
          <w:sz w:val="19"/>
          <w:u w:val="single"/>
          <w:lang w:eastAsia="ru-RU"/>
        </w:rPr>
        <w:t>Baker</w:t>
      </w:r>
      <w:r w:rsidRPr="00E70DF2">
        <w:rPr>
          <w:rFonts w:ascii="Arial" w:eastAsia="Times New Roman" w:hAnsi="Arial" w:cs="Arial"/>
          <w:color w:val="10AEB4"/>
          <w:sz w:val="19"/>
          <w:u w:val="single"/>
          <w:lang w:eastAsia="ru-RU"/>
        </w:rPr>
        <w:t>&amp;</w:t>
      </w:r>
      <w:r w:rsidRPr="00E70DF2">
        <w:rPr>
          <w:rFonts w:ascii="Arial" w:eastAsia="Times New Roman" w:hAnsi="Arial" w:cs="Arial"/>
          <w:b/>
          <w:bCs/>
          <w:color w:val="10AEB4"/>
          <w:sz w:val="19"/>
          <w:u w:val="single"/>
          <w:lang w:eastAsia="ru-RU"/>
        </w:rPr>
        <w:t>Taylor</w:t>
      </w:r>
      <w:proofErr w:type="spellEnd"/>
      <w:r w:rsidRPr="00E70DF2">
        <w:rPr>
          <w:rFonts w:ascii="Arial" w:eastAsia="Times New Roman" w:hAnsi="Arial" w:cs="Arial"/>
          <w:b/>
          <w:bCs/>
          <w:color w:val="10AEB4"/>
          <w:sz w:val="19"/>
          <w:u w:val="single"/>
          <w:lang w:eastAsia="ru-RU"/>
        </w:rPr>
        <w:t> </w:t>
      </w: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fldChar w:fldCharType="end"/>
      </w: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будут распространяться по библиотекам</w:t>
      </w:r>
      <w:proofErr w:type="gram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и академическим институтам.</w:t>
      </w:r>
    </w:p>
    <w:p w:rsidR="00E70DF2" w:rsidRPr="00E70DF2" w:rsidRDefault="00E70DF2" w:rsidP="00E70DF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Публикация материалов в сборнике приравнивается к опубликованным основным научным результатам диссертации в соответствии с «Положением о порядке присуждения ученых степеней». </w:t>
      </w:r>
      <w:proofErr w:type="spellStart"/>
      <w:proofErr w:type="gram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C</w:t>
      </w:r>
      <w:proofErr w:type="gram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борник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материалов данной конференции будет зарегистрирован на сайте Научной электронной библиотеки (включен в Российский индекс научного цитирования - РИНЦ).</w:t>
      </w:r>
    </w:p>
    <w:p w:rsidR="00E70DF2" w:rsidRPr="00E70DF2" w:rsidRDefault="00E70DF2" w:rsidP="00E70D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t>Секции конференции:</w:t>
      </w:r>
    </w:p>
    <w:p w:rsidR="00E70DF2" w:rsidRPr="00E70DF2" w:rsidRDefault="00E70DF2" w:rsidP="00E70DF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Physical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sciences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(Физические науки)</w:t>
      </w:r>
    </w:p>
    <w:p w:rsidR="00E70DF2" w:rsidRPr="00E70DF2" w:rsidRDefault="00E70DF2" w:rsidP="00E70DF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Mathematics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(Математические науки)</w:t>
      </w:r>
    </w:p>
    <w:p w:rsidR="00E70DF2" w:rsidRPr="00E70DF2" w:rsidRDefault="00E70DF2" w:rsidP="00E70DF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Information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Technology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(Информационные технологии)</w:t>
      </w:r>
    </w:p>
    <w:p w:rsidR="00E70DF2" w:rsidRPr="00E70DF2" w:rsidRDefault="00E70DF2" w:rsidP="00E70DF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Chemical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sciences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(Химические науки)</w:t>
      </w:r>
    </w:p>
    <w:p w:rsidR="00E70DF2" w:rsidRPr="00E70DF2" w:rsidRDefault="00E70DF2" w:rsidP="00E70DF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Biological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sciences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(Биологические науки)</w:t>
      </w:r>
    </w:p>
    <w:p w:rsidR="00E70DF2" w:rsidRPr="00E70DF2" w:rsidRDefault="00E70DF2" w:rsidP="00E70DF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Geographical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sciences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(Географические науки)</w:t>
      </w:r>
    </w:p>
    <w:p w:rsidR="00E70DF2" w:rsidRPr="00E70DF2" w:rsidRDefault="00E70DF2" w:rsidP="00E70DF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</w:pPr>
      <w:r w:rsidRPr="00E70DF2"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  <w:t>Earth Science (</w:t>
      </w: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Науки</w:t>
      </w:r>
      <w:r w:rsidRPr="00E70DF2"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  <w:t xml:space="preserve"> </w:t>
      </w: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о</w:t>
      </w:r>
      <w:r w:rsidRPr="00E70DF2"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  <w:t xml:space="preserve"> </w:t>
      </w: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Земле</w:t>
      </w:r>
      <w:r w:rsidRPr="00E70DF2"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  <w:t>)</w:t>
      </w:r>
    </w:p>
    <w:p w:rsidR="00E70DF2" w:rsidRPr="00E70DF2" w:rsidRDefault="00E70DF2" w:rsidP="00E70DF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Forestry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(Лесоведение)</w:t>
      </w:r>
    </w:p>
    <w:p w:rsidR="00E70DF2" w:rsidRPr="00E70DF2" w:rsidRDefault="00E70DF2" w:rsidP="00E70DF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Engineering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(Технические науки)</w:t>
      </w:r>
    </w:p>
    <w:p w:rsidR="00E70DF2" w:rsidRPr="00E70DF2" w:rsidRDefault="00E70DF2" w:rsidP="00E70DF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Medical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sciences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(Медицинские науки)</w:t>
      </w:r>
    </w:p>
    <w:p w:rsidR="00E70DF2" w:rsidRPr="00E70DF2" w:rsidRDefault="00E70DF2" w:rsidP="00E70DF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Pharmacology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, </w:t>
      </w: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pharmacy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(Фармакология, фармация)</w:t>
      </w:r>
    </w:p>
    <w:p w:rsidR="00E70DF2" w:rsidRPr="00E70DF2" w:rsidRDefault="00E70DF2" w:rsidP="00E70DF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Agricultural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science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(Сельскохозяйственные науки)</w:t>
      </w:r>
    </w:p>
    <w:p w:rsidR="00E70DF2" w:rsidRPr="00E70DF2" w:rsidRDefault="00E70DF2" w:rsidP="00E70DF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Veterinary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science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(Ветеринария)</w:t>
      </w:r>
    </w:p>
    <w:p w:rsidR="00E70DF2" w:rsidRPr="00E70DF2" w:rsidRDefault="00E70DF2" w:rsidP="00E70DF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Historical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Sciences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(Исторические науки)</w:t>
      </w:r>
    </w:p>
    <w:p w:rsidR="00E70DF2" w:rsidRPr="00E70DF2" w:rsidRDefault="00E70DF2" w:rsidP="00E70DF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Economics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(Экономические науки)</w:t>
      </w:r>
    </w:p>
    <w:p w:rsidR="00E70DF2" w:rsidRPr="00E70DF2" w:rsidRDefault="00E70DF2" w:rsidP="00E70DF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</w:pPr>
      <w:r w:rsidRPr="00E70DF2"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  <w:t>Philosophy of Science (</w:t>
      </w: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Философские</w:t>
      </w:r>
      <w:r w:rsidRPr="00E70DF2"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  <w:t xml:space="preserve"> </w:t>
      </w: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науки</w:t>
      </w:r>
      <w:r w:rsidRPr="00E70DF2"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  <w:t>)</w:t>
      </w:r>
    </w:p>
    <w:p w:rsidR="00E70DF2" w:rsidRPr="00E70DF2" w:rsidRDefault="00E70DF2" w:rsidP="00E70DF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Philology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(Филологические науки)</w:t>
      </w:r>
    </w:p>
    <w:p w:rsidR="00E70DF2" w:rsidRPr="00E70DF2" w:rsidRDefault="00E70DF2" w:rsidP="00E70DF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Jurisprudence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(Юридические науки)</w:t>
      </w:r>
    </w:p>
    <w:p w:rsidR="00E70DF2" w:rsidRPr="00E70DF2" w:rsidRDefault="00E70DF2" w:rsidP="00E70DF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Educational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Sciences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(Педагогические науки)</w:t>
      </w:r>
    </w:p>
    <w:p w:rsidR="00E70DF2" w:rsidRPr="00E70DF2" w:rsidRDefault="00E70DF2" w:rsidP="00E70DF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Art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Criticism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(Искусствоведение)</w:t>
      </w:r>
    </w:p>
    <w:p w:rsidR="00E70DF2" w:rsidRPr="00E70DF2" w:rsidRDefault="00E70DF2" w:rsidP="00E70DF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</w:pPr>
      <w:r w:rsidRPr="00E70DF2"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  <w:t>Architecture and Construction (</w:t>
      </w: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Архитектура</w:t>
      </w:r>
      <w:r w:rsidRPr="00E70DF2"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  <w:t xml:space="preserve"> </w:t>
      </w: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и</w:t>
      </w:r>
      <w:r w:rsidRPr="00E70DF2"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  <w:t xml:space="preserve"> </w:t>
      </w: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строительство</w:t>
      </w:r>
      <w:r w:rsidRPr="00E70DF2"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  <w:t>)</w:t>
      </w:r>
    </w:p>
    <w:p w:rsidR="00E70DF2" w:rsidRPr="00E70DF2" w:rsidRDefault="00E70DF2" w:rsidP="00E70DF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Psychological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science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(Психологические науки)</w:t>
      </w:r>
    </w:p>
    <w:p w:rsidR="00E70DF2" w:rsidRPr="00E70DF2" w:rsidRDefault="00E70DF2" w:rsidP="00E70DF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Social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sciences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(Социологические науки)</w:t>
      </w:r>
    </w:p>
    <w:p w:rsidR="00E70DF2" w:rsidRPr="00E70DF2" w:rsidRDefault="00E70DF2" w:rsidP="00E70DF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Political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science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(Политические науки)</w:t>
      </w:r>
    </w:p>
    <w:p w:rsidR="00E70DF2" w:rsidRPr="00E70DF2" w:rsidRDefault="00E70DF2" w:rsidP="00E70DF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Cultural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Studies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</w:t>
      </w: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Культурология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)</w:t>
      </w:r>
    </w:p>
    <w:p w:rsidR="00E70DF2" w:rsidRPr="00E70DF2" w:rsidRDefault="00E70DF2" w:rsidP="00E70DF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Ecology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(Экология)</w:t>
      </w:r>
    </w:p>
    <w:p w:rsidR="00E70DF2" w:rsidRPr="00E70DF2" w:rsidRDefault="00E70DF2" w:rsidP="00E70D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Для участия в конференции необходимо до 16 ноября 2016 года включительно в адрес Оргкомитета конференции по электронной почте</w:t>
      </w:r>
      <w:r w:rsidRPr="00E70DF2">
        <w:rPr>
          <w:rFonts w:ascii="Arial" w:eastAsia="Times New Roman" w:hAnsi="Arial" w:cs="Arial"/>
          <w:color w:val="252525"/>
          <w:sz w:val="19"/>
          <w:lang w:eastAsia="ru-RU"/>
        </w:rPr>
        <w:t> </w:t>
      </w:r>
      <w:hyperlink r:id="rId5" w:history="1">
        <w:r w:rsidRPr="00E70DF2">
          <w:rPr>
            <w:rFonts w:ascii="Arial" w:eastAsia="Times New Roman" w:hAnsi="Arial" w:cs="Arial"/>
            <w:color w:val="10AEB4"/>
            <w:sz w:val="19"/>
            <w:u w:val="single"/>
            <w:lang w:eastAsia="ru-RU"/>
          </w:rPr>
          <w:t>otkritie1212@yandex.ru</w:t>
        </w:r>
      </w:hyperlink>
      <w:r w:rsidRPr="00E70DF2">
        <w:rPr>
          <w:rFonts w:ascii="Arial" w:eastAsia="Times New Roman" w:hAnsi="Arial" w:cs="Arial"/>
          <w:color w:val="252525"/>
          <w:sz w:val="19"/>
          <w:lang w:eastAsia="ru-RU"/>
        </w:rPr>
        <w:t> </w:t>
      </w: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направить:</w:t>
      </w:r>
    </w:p>
    <w:p w:rsidR="00E70DF2" w:rsidRPr="00E70DF2" w:rsidRDefault="00E70DF2" w:rsidP="00E70DF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lastRenderedPageBreak/>
        <w:t>- заявку на публикацию статьи на русском языке</w:t>
      </w:r>
    </w:p>
    <w:p w:rsidR="00E70DF2" w:rsidRPr="00E70DF2" w:rsidRDefault="00E70DF2" w:rsidP="00E70DF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- те</w:t>
      </w:r>
      <w:proofErr w:type="gram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кст ст</w:t>
      </w:r>
      <w:proofErr w:type="gram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атьи на английском или русском языках.</w:t>
      </w:r>
    </w:p>
    <w:p w:rsidR="00E70DF2" w:rsidRPr="00E70DF2" w:rsidRDefault="00E70DF2" w:rsidP="00E70D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Те</w:t>
      </w:r>
      <w:proofErr w:type="gram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кст ст</w:t>
      </w:r>
      <w:proofErr w:type="gram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атьи и заявка на участие в конференции предоставляются в Оргкомитет по электронной почте</w:t>
      </w:r>
      <w:hyperlink r:id="rId6" w:history="1">
        <w:r w:rsidRPr="00E70DF2">
          <w:rPr>
            <w:rFonts w:ascii="Arial" w:eastAsia="Times New Roman" w:hAnsi="Arial" w:cs="Arial"/>
            <w:color w:val="10AEB4"/>
            <w:sz w:val="19"/>
            <w:u w:val="single"/>
            <w:lang w:eastAsia="ru-RU"/>
          </w:rPr>
          <w:t>otkritie1212@yandex.ru</w:t>
        </w:r>
      </w:hyperlink>
      <w:r w:rsidRPr="00E70DF2">
        <w:rPr>
          <w:rFonts w:ascii="Arial" w:eastAsia="Times New Roman" w:hAnsi="Arial" w:cs="Arial"/>
          <w:color w:val="252525"/>
          <w:sz w:val="19"/>
          <w:lang w:eastAsia="ru-RU"/>
        </w:rPr>
        <w:t> </w:t>
      </w: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в одном файле. Название файла - по фамилии первого автора. Просьба также в поле «тема письма» указать название конференции.</w:t>
      </w:r>
    </w:p>
    <w:p w:rsidR="00E70DF2" w:rsidRPr="00E70DF2" w:rsidRDefault="00E70DF2" w:rsidP="00E70DF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В течение нескольких дней в ответном письме от Оргкомитета конференции Вы получите подтверждение о соответствии качества и тематики присланных материалов тематике конференции. В случае выявления недоработок и неточностей в тексте работы они будут указаны, что потребует авторской коррекции.</w:t>
      </w:r>
    </w:p>
    <w:p w:rsidR="00E70DF2" w:rsidRPr="00E70DF2" w:rsidRDefault="00E70DF2" w:rsidP="00E70D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Затем на Ваш </w:t>
      </w: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E-mail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Оргкомитетом будет выслано электронное письмо, содержащее реквизиты для оплаты регистрационного взноса через Сбербанк России,  систему денежных платежей</w:t>
      </w:r>
      <w:r w:rsidRPr="00E70DF2">
        <w:rPr>
          <w:rFonts w:ascii="Arial" w:eastAsia="Times New Roman" w:hAnsi="Arial" w:cs="Arial"/>
          <w:color w:val="252525"/>
          <w:sz w:val="19"/>
          <w:lang w:eastAsia="ru-RU"/>
        </w:rPr>
        <w:t> </w:t>
      </w: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fldChar w:fldCharType="begin"/>
      </w: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instrText xml:space="preserve"> HYPERLINK "https://money.yandex.ru/null/?from=imainnull" \t "_blank" </w:instrText>
      </w: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fldChar w:fldCharType="separate"/>
      </w:r>
      <w:r w:rsidRPr="00E70DF2">
        <w:rPr>
          <w:rFonts w:ascii="Arial" w:eastAsia="Times New Roman" w:hAnsi="Arial" w:cs="Arial"/>
          <w:color w:val="10AEB4"/>
          <w:sz w:val="19"/>
          <w:u w:val="single"/>
          <w:lang w:eastAsia="ru-RU"/>
        </w:rPr>
        <w:t>Яндекс</w:t>
      </w:r>
      <w:proofErr w:type="gramStart"/>
      <w:r w:rsidRPr="00E70DF2">
        <w:rPr>
          <w:rFonts w:ascii="Arial" w:eastAsia="Times New Roman" w:hAnsi="Arial" w:cs="Arial"/>
          <w:color w:val="10AEB4"/>
          <w:sz w:val="19"/>
          <w:u w:val="single"/>
          <w:lang w:eastAsia="ru-RU"/>
        </w:rPr>
        <w:t>.Д</w:t>
      </w:r>
      <w:proofErr w:type="gramEnd"/>
      <w:r w:rsidRPr="00E70DF2">
        <w:rPr>
          <w:rFonts w:ascii="Arial" w:eastAsia="Times New Roman" w:hAnsi="Arial" w:cs="Arial"/>
          <w:color w:val="10AEB4"/>
          <w:sz w:val="19"/>
          <w:u w:val="single"/>
          <w:lang w:eastAsia="ru-RU"/>
        </w:rPr>
        <w:t>еньги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fldChar w:fldCharType="end"/>
      </w: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 или через системы денежных переводов WESTERNUNION, ЮНИСТРИМ, CONTACT, ЗОЛОТАЯ КОРОНА и другие.</w:t>
      </w:r>
    </w:p>
    <w:p w:rsidR="00E70DF2" w:rsidRPr="00E70DF2" w:rsidRDefault="00E70DF2" w:rsidP="00E70DF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Оргвзнос</w:t>
      </w:r>
      <w:proofErr w:type="spellEnd"/>
    </w:p>
    <w:p w:rsidR="00E70DF2" w:rsidRPr="00E70DF2" w:rsidRDefault="00E70DF2" w:rsidP="00E70D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1.</w:t>
      </w:r>
      <w:r w:rsidRPr="00E70DF2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t> Минимальный регистрационный взнос за участие в конференции</w:t>
      </w:r>
      <w:r w:rsidRPr="00E70DF2">
        <w:rPr>
          <w:rFonts w:ascii="Arial" w:eastAsia="Times New Roman" w:hAnsi="Arial" w:cs="Arial"/>
          <w:color w:val="252525"/>
          <w:sz w:val="19"/>
          <w:lang w:eastAsia="ru-RU"/>
        </w:rPr>
        <w:t> </w:t>
      </w:r>
      <w:r w:rsidRPr="00E70DF2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t>составляет 900 рублей.</w:t>
      </w:r>
      <w:r w:rsidRPr="00E70DF2">
        <w:rPr>
          <w:rFonts w:ascii="Arial" w:eastAsia="Times New Roman" w:hAnsi="Arial" w:cs="Arial"/>
          <w:color w:val="252525"/>
          <w:sz w:val="19"/>
          <w:lang w:eastAsia="ru-RU"/>
        </w:rPr>
        <w:t> </w:t>
      </w: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В стоимость минимального регистрационного взноса входит публикация одной статьи объёмом не более 3 страниц (шрифт 14, интервал одинарный) без рассылки печатного варианта сборника материалов конференции.</w:t>
      </w:r>
    </w:p>
    <w:p w:rsidR="00E70DF2" w:rsidRPr="00E70DF2" w:rsidRDefault="00E70DF2" w:rsidP="00E70D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2.</w:t>
      </w:r>
      <w:r w:rsidRPr="00E70DF2">
        <w:rPr>
          <w:rFonts w:ascii="Arial" w:eastAsia="Times New Roman" w:hAnsi="Arial" w:cs="Arial"/>
          <w:color w:val="252525"/>
          <w:sz w:val="19"/>
          <w:lang w:eastAsia="ru-RU"/>
        </w:rPr>
        <w:t> </w:t>
      </w:r>
      <w:r w:rsidRPr="00E70DF2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t xml:space="preserve">Если автору нужен печатный вариант сборника, то </w:t>
      </w:r>
      <w:proofErr w:type="spellStart"/>
      <w:r w:rsidRPr="00E70DF2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t>оргвзнос</w:t>
      </w:r>
      <w:proofErr w:type="spellEnd"/>
      <w:r w:rsidRPr="00E70DF2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t xml:space="preserve"> составит:</w:t>
      </w:r>
    </w:p>
    <w:p w:rsidR="00E70DF2" w:rsidRPr="00E70DF2" w:rsidRDefault="00E70DF2" w:rsidP="00E70D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  <w:r w:rsidRPr="00E70DF2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t>- 1300 рублей для авторов из России,</w:t>
      </w:r>
    </w:p>
    <w:p w:rsidR="00E70DF2" w:rsidRPr="00E70DF2" w:rsidRDefault="00E70DF2" w:rsidP="00E70D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t>- 1500 рублей – для зарубежных авторов (ближнее и дальнее зарубежье).</w:t>
      </w:r>
    </w:p>
    <w:p w:rsidR="00E70DF2" w:rsidRPr="00E70DF2" w:rsidRDefault="00E70DF2" w:rsidP="00E70DF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В эту сумму (1300/1500 рублей) входит:</w:t>
      </w:r>
    </w:p>
    <w:p w:rsidR="00E70DF2" w:rsidRPr="00E70DF2" w:rsidRDefault="00E70DF2" w:rsidP="00E70DF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1) публикация одной статьи от участника конференции (количество авторов работы не ограничено);</w:t>
      </w:r>
    </w:p>
    <w:p w:rsidR="00E70DF2" w:rsidRPr="00E70DF2" w:rsidRDefault="00E70DF2" w:rsidP="00E70DF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2) рассылка 1 сборника материалов конференции по почте заказной бандеролью.</w:t>
      </w:r>
    </w:p>
    <w:p w:rsidR="00E70DF2" w:rsidRPr="00E70DF2" w:rsidRDefault="00E70DF2" w:rsidP="00E70DF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- Автор также может заказать дополнительные экземпляры сборника, стоимость одного дополнительного экземпляра составляет 350 рублей для авторов из России, 450 рублей – для зарубежных коллег (включая пересылку).</w:t>
      </w:r>
    </w:p>
    <w:p w:rsidR="00E70DF2" w:rsidRPr="00E70DF2" w:rsidRDefault="00E70DF2" w:rsidP="00E70DF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- По желанию автора можем подготовить справку, </w:t>
      </w:r>
      <w:proofErr w:type="gram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подтверждающая</w:t>
      </w:r>
      <w:proofErr w:type="gram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факт принятия материалов к печати (150 рублей) - отсканированный электронный вариант с печатью вышлем по электронной почте сразу после оплаты </w:t>
      </w: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оргвзноса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.</w:t>
      </w:r>
    </w:p>
    <w:p w:rsidR="00E70DF2" w:rsidRPr="00E70DF2" w:rsidRDefault="00E70DF2" w:rsidP="00E70DF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- Также по желанию автора подготовим Диплом или Сертификат  участника конференции (200 рублей) - печатный вариант Диплома будет отправлен заказной бандеролью вместе со сборником материалов конференции или обычным письмом, если автор не заказал печатный вариант сборника.</w:t>
      </w:r>
    </w:p>
    <w:p w:rsidR="00E70DF2" w:rsidRPr="00E70DF2" w:rsidRDefault="00E70DF2" w:rsidP="00E70DF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После получения </w:t>
      </w: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оргвзноса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мы обязательно известим Вас о получении денег.</w:t>
      </w:r>
    </w:p>
    <w:p w:rsidR="00E70DF2" w:rsidRPr="00E70DF2" w:rsidRDefault="00E70DF2" w:rsidP="00E70DF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Электронный вариант сборника материалов конференции размещается на нашем сайте в разделе "Архив" обычно через 2-3 недели после окончания срока приёма работ, о чём в колонке "Новости" мы помещаем соответствующее объявление. </w:t>
      </w:r>
    </w:p>
    <w:p w:rsidR="00E70DF2" w:rsidRPr="00E70DF2" w:rsidRDefault="00E70DF2" w:rsidP="00E70DF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Печатный и электронный варианты сборника материалов конференции рассылаются авторам примерно через 2 недели после появления электронного варианта. В день отправки сборников и Дипломов авторам мы рассылаем электронные письма с датой отправки сборника.</w:t>
      </w:r>
    </w:p>
    <w:p w:rsidR="00E70DF2" w:rsidRPr="00E70DF2" w:rsidRDefault="00E70DF2" w:rsidP="00E70D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t>Пример выходных данных статьи:</w:t>
      </w:r>
    </w:p>
    <w:p w:rsidR="00E70DF2" w:rsidRPr="00E70DF2" w:rsidRDefault="00E70DF2" w:rsidP="00E70DF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</w:pPr>
      <w:r w:rsidRPr="00E70DF2"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  <w:t>Krivtsova M. K., Podzorova M. A. THE PROBLEMS OF CAREER ADVANCEMENT OF PUBLIC CIVIL SERVANTS AND THE WAYS OF THEIR SOLUTION / The priorities of the world science: experiments and scientific debate: Proceedings of the IX International scientific conference 1-2 November 2015. – CreateSpace, North Charleston, SC, USA.</w:t>
      </w:r>
    </w:p>
    <w:p w:rsidR="00E70DF2" w:rsidRPr="00E70DF2" w:rsidRDefault="00E70DF2" w:rsidP="00E70D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</w:pPr>
      <w:r w:rsidRPr="00E70DF2">
        <w:rPr>
          <w:rFonts w:ascii="Arial" w:eastAsia="Times New Roman" w:hAnsi="Arial" w:cs="Arial"/>
          <w:b/>
          <w:bCs/>
          <w:color w:val="252525"/>
          <w:sz w:val="19"/>
          <w:lang w:val="en-US" w:eastAsia="ru-RU"/>
        </w:rPr>
        <w:t> </w:t>
      </w:r>
    </w:p>
    <w:p w:rsidR="00E70DF2" w:rsidRPr="00E70DF2" w:rsidRDefault="00E70DF2" w:rsidP="00E70D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b/>
          <w:bCs/>
          <w:color w:val="252525"/>
          <w:sz w:val="20"/>
          <w:lang w:eastAsia="ru-RU"/>
        </w:rPr>
        <w:lastRenderedPageBreak/>
        <w:t>Заявка на участие в Международной научной конференции</w:t>
      </w:r>
    </w:p>
    <w:p w:rsidR="00E70DF2" w:rsidRPr="00E70DF2" w:rsidRDefault="00E70DF2" w:rsidP="00E70D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b/>
          <w:bCs/>
          <w:color w:val="252525"/>
          <w:sz w:val="20"/>
          <w:lang w:eastAsia="ru-RU"/>
        </w:rPr>
        <w:t>«Приоритеты мировой науки: эксперимент и научная дискуссия»</w:t>
      </w:r>
    </w:p>
    <w:p w:rsidR="00E70DF2" w:rsidRPr="00E70DF2" w:rsidRDefault="00E70DF2" w:rsidP="00E70DF2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Фамилия, имя, отчество автор</w:t>
      </w:r>
      <w:proofErr w:type="gram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а(</w:t>
      </w:r>
      <w:proofErr w:type="spellStart"/>
      <w:proofErr w:type="gram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ов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)</w:t>
      </w:r>
    </w:p>
    <w:p w:rsidR="00E70DF2" w:rsidRPr="00E70DF2" w:rsidRDefault="00E70DF2" w:rsidP="00E70DF2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Название статьи</w:t>
      </w:r>
    </w:p>
    <w:p w:rsidR="00E70DF2" w:rsidRPr="00E70DF2" w:rsidRDefault="00E70DF2" w:rsidP="00E70DF2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Название секции</w:t>
      </w:r>
    </w:p>
    <w:p w:rsidR="00E70DF2" w:rsidRPr="00E70DF2" w:rsidRDefault="00E70DF2" w:rsidP="00E70DF2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Контактный телефон</w:t>
      </w:r>
    </w:p>
    <w:p w:rsidR="00E70DF2" w:rsidRPr="00E70DF2" w:rsidRDefault="00E70DF2" w:rsidP="00E70DF2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E-mail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(если есть соавторы, то электронные адреса каждого)</w:t>
      </w:r>
    </w:p>
    <w:p w:rsidR="00E70DF2" w:rsidRPr="00E70DF2" w:rsidRDefault="00E70DF2" w:rsidP="00E70DF2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Количество печатных экземпляров сборника, если нужно</w:t>
      </w:r>
    </w:p>
    <w:p w:rsidR="00E70DF2" w:rsidRPr="00E70DF2" w:rsidRDefault="00E70DF2" w:rsidP="00E70DF2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Почтовый адрес, с индексом и ФИО получателя (на этот адрес будет выслан сборник материалов конференции, если будет заказан)</w:t>
      </w:r>
    </w:p>
    <w:p w:rsidR="00E70DF2" w:rsidRPr="00E70DF2" w:rsidRDefault="00E70DF2" w:rsidP="00E70DF2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Нужна ли справка, подтверждающая факт принятия материалов к печати (да/нет, стоимость справки - 150 рублей)</w:t>
      </w:r>
    </w:p>
    <w:p w:rsidR="00E70DF2" w:rsidRPr="00E70DF2" w:rsidRDefault="00E70DF2" w:rsidP="00E70DF2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Нужен ли диплом участника конференции (да/нет, стоимость - 200 рублей) Если присутствуют соавторы, то привести полностью ФИО тех из них, кому нужен диплом.</w:t>
      </w:r>
    </w:p>
    <w:p w:rsidR="00E70DF2" w:rsidRPr="00E70DF2" w:rsidRDefault="00E70DF2" w:rsidP="00E70DF2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Источник информации о конференции</w:t>
      </w:r>
    </w:p>
    <w:p w:rsidR="00E70DF2" w:rsidRPr="00E70DF2" w:rsidRDefault="00E70DF2" w:rsidP="00E70DF2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</w:p>
    <w:p w:rsidR="00E70DF2" w:rsidRPr="00E70DF2" w:rsidRDefault="00E70DF2" w:rsidP="00E70D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t>Требования к оформлению работ:</w:t>
      </w:r>
    </w:p>
    <w:p w:rsidR="00E70DF2" w:rsidRPr="00E70DF2" w:rsidRDefault="00E70DF2" w:rsidP="00E70DF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Принимаются статьи на русском и английском языках.</w:t>
      </w:r>
    </w:p>
    <w:p w:rsidR="00E70DF2" w:rsidRPr="00E70DF2" w:rsidRDefault="00E70DF2" w:rsidP="00E70D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t> </w:t>
      </w: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1.  К публикации принимаются работы объемом не более 3 страниц машинописного текста формата А</w:t>
      </w:r>
      <w:proofErr w:type="gram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4</w:t>
      </w:r>
      <w:proofErr w:type="gram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(210 мм </w:t>
      </w: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х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297 мм), включая список литературы. Стоимость каждой дополнительной страницы, сверх полных 4-х страниц – 150 рублей.</w:t>
      </w:r>
    </w:p>
    <w:p w:rsidR="00E70DF2" w:rsidRPr="00E70DF2" w:rsidRDefault="00E70DF2" w:rsidP="00E70DF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 2. </w:t>
      </w:r>
      <w:proofErr w:type="gram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Правила оформления статьи: поля: левое 3 см, верхнее, нижнее и правое - по 2 см, шрифт </w:t>
      </w: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Times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New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Roman</w:t>
      </w:r>
      <w:proofErr w:type="spellEnd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, кегель 14, межстрочный интервал – одинарный, выравнивание по ширине, отступ (абзац) - 1.25 см.</w:t>
      </w:r>
      <w:proofErr w:type="gramEnd"/>
    </w:p>
    <w:p w:rsidR="00E70DF2" w:rsidRPr="00E70DF2" w:rsidRDefault="00E70DF2" w:rsidP="00E70DF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 3. </w:t>
      </w:r>
      <w:proofErr w:type="gramStart"/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Порядок расположения (структура) текста:</w:t>
      </w: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br/>
        <w:t>- фамилия и инициалы автора (жирным шрифтом, по центру)</w:t>
      </w: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br/>
        <w:t>- сведения об авторе (ученое звание, ученая степень, место работы / учебы)</w:t>
      </w: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br/>
        <w:t>- название статьи (заглавными буквами, жирным шрифтом, по центру)</w:t>
      </w: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br/>
        <w:t>- основной текст статьи</w:t>
      </w: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br/>
        <w:t>- литература (источники).</w:t>
      </w:r>
      <w:proofErr w:type="gramEnd"/>
    </w:p>
    <w:p w:rsidR="00E70DF2" w:rsidRPr="00E70DF2" w:rsidRDefault="00E70DF2" w:rsidP="00E70DF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4. Таблицы и рисунки в пределах объема публикации могут быть встроены в текст, не обращая внимания на их возможный разрыв.</w:t>
      </w:r>
    </w:p>
    <w:p w:rsidR="00E70DF2" w:rsidRPr="00E70DF2" w:rsidRDefault="00E70DF2" w:rsidP="00E70DF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5. Список литературы в конце работы не является обязательным элементом текста. Его необходимость обуславливается наличием цитат или ссылок. Оформлять ссылки следует в виде указания в тексте в квадратных скобках на соответствующий источник списка литературы, например, [1] или [1, с.24]. Допустимо также оформление ссылок по фамилии первого автора, например: [Симонов, 1989].</w:t>
      </w:r>
    </w:p>
    <w:p w:rsidR="00E70DF2" w:rsidRPr="00E70DF2" w:rsidRDefault="00E70DF2" w:rsidP="00E70D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b/>
          <w:bCs/>
          <w:color w:val="252525"/>
          <w:sz w:val="19"/>
          <w:lang w:eastAsia="ru-RU"/>
        </w:rPr>
        <w:t> </w:t>
      </w: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Пример оформления списка литературы:</w:t>
      </w:r>
    </w:p>
    <w:p w:rsidR="00E70DF2" w:rsidRPr="00E70DF2" w:rsidRDefault="00E70DF2" w:rsidP="00E70D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i/>
          <w:iCs/>
          <w:color w:val="252525"/>
          <w:sz w:val="19"/>
          <w:szCs w:val="19"/>
          <w:bdr w:val="none" w:sz="0" w:space="0" w:color="auto" w:frame="1"/>
          <w:lang w:eastAsia="ru-RU"/>
        </w:rPr>
        <w:t>Литература</w:t>
      </w:r>
    </w:p>
    <w:p w:rsidR="00E70DF2" w:rsidRPr="00E70DF2" w:rsidRDefault="00E70DF2" w:rsidP="00E70DF2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E70DF2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Симонов И. В. Происхождение духовности / И. В. Симонов, К. М. Ершов, Ю. П. Вяземский. - М.: Просвещение, 1989.</w:t>
      </w:r>
    </w:p>
    <w:p w:rsidR="00EF03A0" w:rsidRDefault="00EF03A0"/>
    <w:sectPr w:rsidR="00EF03A0" w:rsidSect="00EF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SansNarrow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2693"/>
    <w:multiLevelType w:val="multilevel"/>
    <w:tmpl w:val="2DE6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A3CD1"/>
    <w:multiLevelType w:val="multilevel"/>
    <w:tmpl w:val="BE38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D333D"/>
    <w:multiLevelType w:val="multilevel"/>
    <w:tmpl w:val="D5048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0DF2"/>
    <w:rsid w:val="000048B7"/>
    <w:rsid w:val="00013922"/>
    <w:rsid w:val="00013D21"/>
    <w:rsid w:val="000140D6"/>
    <w:rsid w:val="00015E9D"/>
    <w:rsid w:val="00022BD1"/>
    <w:rsid w:val="00026945"/>
    <w:rsid w:val="0002754C"/>
    <w:rsid w:val="00041034"/>
    <w:rsid w:val="00050272"/>
    <w:rsid w:val="00050A3A"/>
    <w:rsid w:val="00052CC0"/>
    <w:rsid w:val="00054F0B"/>
    <w:rsid w:val="00064A5F"/>
    <w:rsid w:val="00066FEE"/>
    <w:rsid w:val="000729A6"/>
    <w:rsid w:val="00072C96"/>
    <w:rsid w:val="000744B4"/>
    <w:rsid w:val="000747BF"/>
    <w:rsid w:val="000768FE"/>
    <w:rsid w:val="0008299E"/>
    <w:rsid w:val="000A6B18"/>
    <w:rsid w:val="000B3C8B"/>
    <w:rsid w:val="000B7D05"/>
    <w:rsid w:val="000C18AF"/>
    <w:rsid w:val="000C2092"/>
    <w:rsid w:val="000C6499"/>
    <w:rsid w:val="000D0541"/>
    <w:rsid w:val="000D05D9"/>
    <w:rsid w:val="000E3434"/>
    <w:rsid w:val="000E5FC1"/>
    <w:rsid w:val="000E6616"/>
    <w:rsid w:val="000E7915"/>
    <w:rsid w:val="000F22DD"/>
    <w:rsid w:val="000F526C"/>
    <w:rsid w:val="000F551A"/>
    <w:rsid w:val="000F7B4F"/>
    <w:rsid w:val="0011322C"/>
    <w:rsid w:val="0012252C"/>
    <w:rsid w:val="001228A3"/>
    <w:rsid w:val="00124141"/>
    <w:rsid w:val="001257C7"/>
    <w:rsid w:val="001330E2"/>
    <w:rsid w:val="00133A3F"/>
    <w:rsid w:val="001358EE"/>
    <w:rsid w:val="00136929"/>
    <w:rsid w:val="00136F89"/>
    <w:rsid w:val="00140834"/>
    <w:rsid w:val="001446BC"/>
    <w:rsid w:val="001447A0"/>
    <w:rsid w:val="001454A4"/>
    <w:rsid w:val="00154B9D"/>
    <w:rsid w:val="001550C6"/>
    <w:rsid w:val="00156383"/>
    <w:rsid w:val="001641CE"/>
    <w:rsid w:val="001648FF"/>
    <w:rsid w:val="001651D4"/>
    <w:rsid w:val="00170E9C"/>
    <w:rsid w:val="001719AD"/>
    <w:rsid w:val="001737AC"/>
    <w:rsid w:val="00176581"/>
    <w:rsid w:val="00176598"/>
    <w:rsid w:val="00181B4D"/>
    <w:rsid w:val="001933D2"/>
    <w:rsid w:val="00196EAA"/>
    <w:rsid w:val="001977FB"/>
    <w:rsid w:val="001A5F85"/>
    <w:rsid w:val="001B3B30"/>
    <w:rsid w:val="001B3C3E"/>
    <w:rsid w:val="001B45E2"/>
    <w:rsid w:val="001B602B"/>
    <w:rsid w:val="001C1754"/>
    <w:rsid w:val="001C5B24"/>
    <w:rsid w:val="001D002A"/>
    <w:rsid w:val="001D03FF"/>
    <w:rsid w:val="001D3562"/>
    <w:rsid w:val="001D4E20"/>
    <w:rsid w:val="001D513B"/>
    <w:rsid w:val="001D5AB1"/>
    <w:rsid w:val="001D7961"/>
    <w:rsid w:val="001E7B5A"/>
    <w:rsid w:val="001F3FF7"/>
    <w:rsid w:val="001F5721"/>
    <w:rsid w:val="001F7490"/>
    <w:rsid w:val="00200314"/>
    <w:rsid w:val="00200A43"/>
    <w:rsid w:val="0020249A"/>
    <w:rsid w:val="002029A4"/>
    <w:rsid w:val="002029CE"/>
    <w:rsid w:val="00203390"/>
    <w:rsid w:val="002057C6"/>
    <w:rsid w:val="002058BD"/>
    <w:rsid w:val="00205EDD"/>
    <w:rsid w:val="002113AB"/>
    <w:rsid w:val="00212E0F"/>
    <w:rsid w:val="00216D35"/>
    <w:rsid w:val="002216B6"/>
    <w:rsid w:val="00224E58"/>
    <w:rsid w:val="002258B7"/>
    <w:rsid w:val="002262D1"/>
    <w:rsid w:val="00227CA0"/>
    <w:rsid w:val="002314B4"/>
    <w:rsid w:val="00231E9C"/>
    <w:rsid w:val="0023570A"/>
    <w:rsid w:val="002404FB"/>
    <w:rsid w:val="00240FEE"/>
    <w:rsid w:val="00242317"/>
    <w:rsid w:val="0024260D"/>
    <w:rsid w:val="00243675"/>
    <w:rsid w:val="0024380C"/>
    <w:rsid w:val="0024440C"/>
    <w:rsid w:val="00246965"/>
    <w:rsid w:val="00252F22"/>
    <w:rsid w:val="002533E9"/>
    <w:rsid w:val="00256085"/>
    <w:rsid w:val="002564F0"/>
    <w:rsid w:val="00257B1B"/>
    <w:rsid w:val="00263668"/>
    <w:rsid w:val="00271357"/>
    <w:rsid w:val="00276C01"/>
    <w:rsid w:val="002821EB"/>
    <w:rsid w:val="00282822"/>
    <w:rsid w:val="00285276"/>
    <w:rsid w:val="00286582"/>
    <w:rsid w:val="00286C72"/>
    <w:rsid w:val="00291B2F"/>
    <w:rsid w:val="002A36C4"/>
    <w:rsid w:val="002A5521"/>
    <w:rsid w:val="002B0189"/>
    <w:rsid w:val="002B30BA"/>
    <w:rsid w:val="002B34D5"/>
    <w:rsid w:val="002B38C2"/>
    <w:rsid w:val="002B4FAE"/>
    <w:rsid w:val="002B5833"/>
    <w:rsid w:val="002B5A94"/>
    <w:rsid w:val="002B5BBB"/>
    <w:rsid w:val="002B6B4C"/>
    <w:rsid w:val="002B7641"/>
    <w:rsid w:val="002D13F2"/>
    <w:rsid w:val="002D1C76"/>
    <w:rsid w:val="002D280F"/>
    <w:rsid w:val="002D308F"/>
    <w:rsid w:val="002D5A5E"/>
    <w:rsid w:val="002D5DE4"/>
    <w:rsid w:val="002D6D34"/>
    <w:rsid w:val="002E13EA"/>
    <w:rsid w:val="002E2FC3"/>
    <w:rsid w:val="002E317E"/>
    <w:rsid w:val="002E3E35"/>
    <w:rsid w:val="002F35F0"/>
    <w:rsid w:val="002F4FBE"/>
    <w:rsid w:val="002F7A8C"/>
    <w:rsid w:val="00300B3C"/>
    <w:rsid w:val="003031B1"/>
    <w:rsid w:val="00304383"/>
    <w:rsid w:val="003078BC"/>
    <w:rsid w:val="003116B7"/>
    <w:rsid w:val="00312158"/>
    <w:rsid w:val="003124CD"/>
    <w:rsid w:val="00312C53"/>
    <w:rsid w:val="00316FDE"/>
    <w:rsid w:val="0032187C"/>
    <w:rsid w:val="00322EA2"/>
    <w:rsid w:val="00324DCA"/>
    <w:rsid w:val="00325099"/>
    <w:rsid w:val="00326FA5"/>
    <w:rsid w:val="00330230"/>
    <w:rsid w:val="00331DE1"/>
    <w:rsid w:val="0033395B"/>
    <w:rsid w:val="00340927"/>
    <w:rsid w:val="003450B1"/>
    <w:rsid w:val="0034510A"/>
    <w:rsid w:val="003534B9"/>
    <w:rsid w:val="003536AD"/>
    <w:rsid w:val="00355DE8"/>
    <w:rsid w:val="003570BF"/>
    <w:rsid w:val="00360A6E"/>
    <w:rsid w:val="00360B2D"/>
    <w:rsid w:val="00361C08"/>
    <w:rsid w:val="003629FE"/>
    <w:rsid w:val="00362E62"/>
    <w:rsid w:val="00362FF5"/>
    <w:rsid w:val="003632B8"/>
    <w:rsid w:val="00365D1C"/>
    <w:rsid w:val="00366878"/>
    <w:rsid w:val="00370F50"/>
    <w:rsid w:val="0037229F"/>
    <w:rsid w:val="003748D5"/>
    <w:rsid w:val="003756C2"/>
    <w:rsid w:val="003772FE"/>
    <w:rsid w:val="0038080E"/>
    <w:rsid w:val="003811C8"/>
    <w:rsid w:val="003836E9"/>
    <w:rsid w:val="00387B08"/>
    <w:rsid w:val="00391DCF"/>
    <w:rsid w:val="00395C08"/>
    <w:rsid w:val="003A3D7D"/>
    <w:rsid w:val="003A48F0"/>
    <w:rsid w:val="003A5AFD"/>
    <w:rsid w:val="003A63E2"/>
    <w:rsid w:val="003B09E3"/>
    <w:rsid w:val="003B17CB"/>
    <w:rsid w:val="003B289E"/>
    <w:rsid w:val="003B6676"/>
    <w:rsid w:val="003B720A"/>
    <w:rsid w:val="003B7D32"/>
    <w:rsid w:val="003C12A7"/>
    <w:rsid w:val="003C3126"/>
    <w:rsid w:val="003C3526"/>
    <w:rsid w:val="003D265C"/>
    <w:rsid w:val="003D5E6E"/>
    <w:rsid w:val="003E59C7"/>
    <w:rsid w:val="003F0103"/>
    <w:rsid w:val="003F2B33"/>
    <w:rsid w:val="003F2E62"/>
    <w:rsid w:val="003F3FC2"/>
    <w:rsid w:val="003F6C59"/>
    <w:rsid w:val="003F6E5D"/>
    <w:rsid w:val="003F74FF"/>
    <w:rsid w:val="004007B9"/>
    <w:rsid w:val="0040177F"/>
    <w:rsid w:val="004024A8"/>
    <w:rsid w:val="0040263C"/>
    <w:rsid w:val="004042BA"/>
    <w:rsid w:val="00404962"/>
    <w:rsid w:val="00410D28"/>
    <w:rsid w:val="00414567"/>
    <w:rsid w:val="00415879"/>
    <w:rsid w:val="0041605E"/>
    <w:rsid w:val="00417F3D"/>
    <w:rsid w:val="00421D2A"/>
    <w:rsid w:val="00425072"/>
    <w:rsid w:val="0042796E"/>
    <w:rsid w:val="004317C6"/>
    <w:rsid w:val="00435D50"/>
    <w:rsid w:val="00437896"/>
    <w:rsid w:val="00441124"/>
    <w:rsid w:val="004614D2"/>
    <w:rsid w:val="004626E0"/>
    <w:rsid w:val="00476578"/>
    <w:rsid w:val="004844DB"/>
    <w:rsid w:val="00486800"/>
    <w:rsid w:val="00491422"/>
    <w:rsid w:val="004915CF"/>
    <w:rsid w:val="00492F48"/>
    <w:rsid w:val="0049639E"/>
    <w:rsid w:val="004A0B80"/>
    <w:rsid w:val="004A1A44"/>
    <w:rsid w:val="004A571A"/>
    <w:rsid w:val="004B090A"/>
    <w:rsid w:val="004B5E3C"/>
    <w:rsid w:val="004B7257"/>
    <w:rsid w:val="004C2317"/>
    <w:rsid w:val="004C738F"/>
    <w:rsid w:val="004D4AC8"/>
    <w:rsid w:val="004E0707"/>
    <w:rsid w:val="004F1257"/>
    <w:rsid w:val="004F1FB8"/>
    <w:rsid w:val="004F28CF"/>
    <w:rsid w:val="004F5679"/>
    <w:rsid w:val="004F6771"/>
    <w:rsid w:val="005049DB"/>
    <w:rsid w:val="005063D3"/>
    <w:rsid w:val="005107F7"/>
    <w:rsid w:val="0051109E"/>
    <w:rsid w:val="0051234D"/>
    <w:rsid w:val="00512E83"/>
    <w:rsid w:val="00514DE0"/>
    <w:rsid w:val="00514FE7"/>
    <w:rsid w:val="00517691"/>
    <w:rsid w:val="00520C8A"/>
    <w:rsid w:val="0052368A"/>
    <w:rsid w:val="0052444B"/>
    <w:rsid w:val="00524A85"/>
    <w:rsid w:val="005316EE"/>
    <w:rsid w:val="0053196C"/>
    <w:rsid w:val="00531C55"/>
    <w:rsid w:val="00533BAA"/>
    <w:rsid w:val="0054033E"/>
    <w:rsid w:val="0054067D"/>
    <w:rsid w:val="0054441F"/>
    <w:rsid w:val="005549ED"/>
    <w:rsid w:val="00556F6C"/>
    <w:rsid w:val="00560BF8"/>
    <w:rsid w:val="0056178C"/>
    <w:rsid w:val="00562688"/>
    <w:rsid w:val="005640E1"/>
    <w:rsid w:val="0056490B"/>
    <w:rsid w:val="00572843"/>
    <w:rsid w:val="0058029F"/>
    <w:rsid w:val="00580470"/>
    <w:rsid w:val="005817D3"/>
    <w:rsid w:val="005825C7"/>
    <w:rsid w:val="005827B1"/>
    <w:rsid w:val="00582AC3"/>
    <w:rsid w:val="005858A5"/>
    <w:rsid w:val="00586D76"/>
    <w:rsid w:val="00590429"/>
    <w:rsid w:val="0059666A"/>
    <w:rsid w:val="0059771D"/>
    <w:rsid w:val="005A2472"/>
    <w:rsid w:val="005A25DE"/>
    <w:rsid w:val="005A57C1"/>
    <w:rsid w:val="005A5FD4"/>
    <w:rsid w:val="005A787D"/>
    <w:rsid w:val="005A7EF5"/>
    <w:rsid w:val="005B4935"/>
    <w:rsid w:val="005B7030"/>
    <w:rsid w:val="005B7939"/>
    <w:rsid w:val="005C07DD"/>
    <w:rsid w:val="005C3E82"/>
    <w:rsid w:val="005C5BED"/>
    <w:rsid w:val="005D17EE"/>
    <w:rsid w:val="005D1E88"/>
    <w:rsid w:val="005D65BF"/>
    <w:rsid w:val="005D7A55"/>
    <w:rsid w:val="005E14BE"/>
    <w:rsid w:val="005E4FC7"/>
    <w:rsid w:val="005E6A2F"/>
    <w:rsid w:val="005E7767"/>
    <w:rsid w:val="005E7DA4"/>
    <w:rsid w:val="005F0064"/>
    <w:rsid w:val="005F0BA5"/>
    <w:rsid w:val="005F0D60"/>
    <w:rsid w:val="005F2A68"/>
    <w:rsid w:val="005F3007"/>
    <w:rsid w:val="005F47C6"/>
    <w:rsid w:val="005F61D6"/>
    <w:rsid w:val="005F70EA"/>
    <w:rsid w:val="0060009F"/>
    <w:rsid w:val="0060093F"/>
    <w:rsid w:val="006015AE"/>
    <w:rsid w:val="006031A3"/>
    <w:rsid w:val="00603CF6"/>
    <w:rsid w:val="00604CCD"/>
    <w:rsid w:val="00605C7F"/>
    <w:rsid w:val="00610B39"/>
    <w:rsid w:val="00613FA4"/>
    <w:rsid w:val="00614C6D"/>
    <w:rsid w:val="00622D7E"/>
    <w:rsid w:val="00622DD9"/>
    <w:rsid w:val="0063127E"/>
    <w:rsid w:val="00631367"/>
    <w:rsid w:val="0063163E"/>
    <w:rsid w:val="00631F9F"/>
    <w:rsid w:val="00633FE8"/>
    <w:rsid w:val="00633FED"/>
    <w:rsid w:val="0064341D"/>
    <w:rsid w:val="00644D21"/>
    <w:rsid w:val="00645979"/>
    <w:rsid w:val="00651D73"/>
    <w:rsid w:val="00652875"/>
    <w:rsid w:val="00663152"/>
    <w:rsid w:val="00670E72"/>
    <w:rsid w:val="0067493B"/>
    <w:rsid w:val="00675F4C"/>
    <w:rsid w:val="006760CF"/>
    <w:rsid w:val="0068253F"/>
    <w:rsid w:val="006854A9"/>
    <w:rsid w:val="00690D80"/>
    <w:rsid w:val="00694026"/>
    <w:rsid w:val="00696E1D"/>
    <w:rsid w:val="00697DC8"/>
    <w:rsid w:val="006A110D"/>
    <w:rsid w:val="006A54CE"/>
    <w:rsid w:val="006B09C0"/>
    <w:rsid w:val="006B2D9C"/>
    <w:rsid w:val="006C36A5"/>
    <w:rsid w:val="006C5EC5"/>
    <w:rsid w:val="006D00FC"/>
    <w:rsid w:val="006D37AF"/>
    <w:rsid w:val="006D3AEF"/>
    <w:rsid w:val="006E44EF"/>
    <w:rsid w:val="006E6FE1"/>
    <w:rsid w:val="006F0A42"/>
    <w:rsid w:val="006F0DFC"/>
    <w:rsid w:val="006F17AF"/>
    <w:rsid w:val="006F5D87"/>
    <w:rsid w:val="006F79CC"/>
    <w:rsid w:val="00702E3C"/>
    <w:rsid w:val="007034EB"/>
    <w:rsid w:val="00705F82"/>
    <w:rsid w:val="0070655D"/>
    <w:rsid w:val="007068BD"/>
    <w:rsid w:val="00710B7F"/>
    <w:rsid w:val="00711EC0"/>
    <w:rsid w:val="00713D43"/>
    <w:rsid w:val="00721E1B"/>
    <w:rsid w:val="00721EE6"/>
    <w:rsid w:val="00723F70"/>
    <w:rsid w:val="00724A48"/>
    <w:rsid w:val="00726C06"/>
    <w:rsid w:val="00727778"/>
    <w:rsid w:val="007438C2"/>
    <w:rsid w:val="00752E1C"/>
    <w:rsid w:val="00753518"/>
    <w:rsid w:val="0075446E"/>
    <w:rsid w:val="00757058"/>
    <w:rsid w:val="0076323B"/>
    <w:rsid w:val="00772558"/>
    <w:rsid w:val="00773237"/>
    <w:rsid w:val="007744AC"/>
    <w:rsid w:val="00774CA3"/>
    <w:rsid w:val="00782867"/>
    <w:rsid w:val="00786CE1"/>
    <w:rsid w:val="00794CE9"/>
    <w:rsid w:val="00796D9D"/>
    <w:rsid w:val="0079713B"/>
    <w:rsid w:val="007A0701"/>
    <w:rsid w:val="007A1321"/>
    <w:rsid w:val="007A1A97"/>
    <w:rsid w:val="007A1DA0"/>
    <w:rsid w:val="007A5E8A"/>
    <w:rsid w:val="007A6787"/>
    <w:rsid w:val="007B403D"/>
    <w:rsid w:val="007B60FE"/>
    <w:rsid w:val="007C1133"/>
    <w:rsid w:val="007C2294"/>
    <w:rsid w:val="007C4BEA"/>
    <w:rsid w:val="007D156C"/>
    <w:rsid w:val="007D3A1F"/>
    <w:rsid w:val="007D51F3"/>
    <w:rsid w:val="007E22B3"/>
    <w:rsid w:val="00800FF9"/>
    <w:rsid w:val="0080112C"/>
    <w:rsid w:val="008075F1"/>
    <w:rsid w:val="0081163B"/>
    <w:rsid w:val="00811D6F"/>
    <w:rsid w:val="00815E3E"/>
    <w:rsid w:val="0081607B"/>
    <w:rsid w:val="008237EC"/>
    <w:rsid w:val="00824FA7"/>
    <w:rsid w:val="008314E3"/>
    <w:rsid w:val="00831702"/>
    <w:rsid w:val="00831950"/>
    <w:rsid w:val="008322B6"/>
    <w:rsid w:val="00832604"/>
    <w:rsid w:val="00834725"/>
    <w:rsid w:val="0083527E"/>
    <w:rsid w:val="00835F22"/>
    <w:rsid w:val="0083719C"/>
    <w:rsid w:val="00842BC3"/>
    <w:rsid w:val="00850C54"/>
    <w:rsid w:val="008518CF"/>
    <w:rsid w:val="00853D97"/>
    <w:rsid w:val="0085540A"/>
    <w:rsid w:val="00855B8E"/>
    <w:rsid w:val="008575BB"/>
    <w:rsid w:val="00865E99"/>
    <w:rsid w:val="00866725"/>
    <w:rsid w:val="00867462"/>
    <w:rsid w:val="008714F3"/>
    <w:rsid w:val="00880CD3"/>
    <w:rsid w:val="0088272C"/>
    <w:rsid w:val="008835BE"/>
    <w:rsid w:val="008923AC"/>
    <w:rsid w:val="008935EC"/>
    <w:rsid w:val="008976C9"/>
    <w:rsid w:val="00897A2C"/>
    <w:rsid w:val="008A2A5A"/>
    <w:rsid w:val="008A4B88"/>
    <w:rsid w:val="008A6F84"/>
    <w:rsid w:val="008B0973"/>
    <w:rsid w:val="008B0BD8"/>
    <w:rsid w:val="008B0C1D"/>
    <w:rsid w:val="008B0F1E"/>
    <w:rsid w:val="008B54BD"/>
    <w:rsid w:val="008B567A"/>
    <w:rsid w:val="008C17C6"/>
    <w:rsid w:val="008C2209"/>
    <w:rsid w:val="008C2CB0"/>
    <w:rsid w:val="008C3938"/>
    <w:rsid w:val="008C447D"/>
    <w:rsid w:val="008C593C"/>
    <w:rsid w:val="008C6182"/>
    <w:rsid w:val="008D11E6"/>
    <w:rsid w:val="008D439F"/>
    <w:rsid w:val="008D447C"/>
    <w:rsid w:val="008D581A"/>
    <w:rsid w:val="008E31D3"/>
    <w:rsid w:val="008E41E9"/>
    <w:rsid w:val="008E5CBC"/>
    <w:rsid w:val="008F0433"/>
    <w:rsid w:val="008F2197"/>
    <w:rsid w:val="008F4321"/>
    <w:rsid w:val="009000F2"/>
    <w:rsid w:val="009006BE"/>
    <w:rsid w:val="00900A8F"/>
    <w:rsid w:val="009013CE"/>
    <w:rsid w:val="009031E5"/>
    <w:rsid w:val="0090516C"/>
    <w:rsid w:val="00906761"/>
    <w:rsid w:val="00907C7D"/>
    <w:rsid w:val="00913FB5"/>
    <w:rsid w:val="00914914"/>
    <w:rsid w:val="00915AB7"/>
    <w:rsid w:val="0091692F"/>
    <w:rsid w:val="00917466"/>
    <w:rsid w:val="00934267"/>
    <w:rsid w:val="00954086"/>
    <w:rsid w:val="00956F74"/>
    <w:rsid w:val="009575D8"/>
    <w:rsid w:val="00963463"/>
    <w:rsid w:val="0096600F"/>
    <w:rsid w:val="00967C9C"/>
    <w:rsid w:val="00970C99"/>
    <w:rsid w:val="00971867"/>
    <w:rsid w:val="00977099"/>
    <w:rsid w:val="0098123E"/>
    <w:rsid w:val="00981774"/>
    <w:rsid w:val="009845F7"/>
    <w:rsid w:val="009870EB"/>
    <w:rsid w:val="009942F1"/>
    <w:rsid w:val="00995860"/>
    <w:rsid w:val="009A6EF0"/>
    <w:rsid w:val="009A71C3"/>
    <w:rsid w:val="009B32C8"/>
    <w:rsid w:val="009B68B1"/>
    <w:rsid w:val="009B7367"/>
    <w:rsid w:val="009C47E0"/>
    <w:rsid w:val="009C4DD6"/>
    <w:rsid w:val="009D2D12"/>
    <w:rsid w:val="009D6770"/>
    <w:rsid w:val="009E2E22"/>
    <w:rsid w:val="009E5527"/>
    <w:rsid w:val="009E7E39"/>
    <w:rsid w:val="009F027E"/>
    <w:rsid w:val="009F3D2F"/>
    <w:rsid w:val="009F5719"/>
    <w:rsid w:val="009F725F"/>
    <w:rsid w:val="009F7F7F"/>
    <w:rsid w:val="00A078F2"/>
    <w:rsid w:val="00A1167E"/>
    <w:rsid w:val="00A15FCC"/>
    <w:rsid w:val="00A166B1"/>
    <w:rsid w:val="00A1764C"/>
    <w:rsid w:val="00A20196"/>
    <w:rsid w:val="00A22136"/>
    <w:rsid w:val="00A22288"/>
    <w:rsid w:val="00A24933"/>
    <w:rsid w:val="00A26243"/>
    <w:rsid w:val="00A3069A"/>
    <w:rsid w:val="00A31035"/>
    <w:rsid w:val="00A32DE9"/>
    <w:rsid w:val="00A40088"/>
    <w:rsid w:val="00A424B4"/>
    <w:rsid w:val="00A4733C"/>
    <w:rsid w:val="00A47887"/>
    <w:rsid w:val="00A50E59"/>
    <w:rsid w:val="00A54210"/>
    <w:rsid w:val="00A54781"/>
    <w:rsid w:val="00A576C6"/>
    <w:rsid w:val="00A57736"/>
    <w:rsid w:val="00A6506C"/>
    <w:rsid w:val="00A65ADE"/>
    <w:rsid w:val="00A713F3"/>
    <w:rsid w:val="00A71ABD"/>
    <w:rsid w:val="00A80F70"/>
    <w:rsid w:val="00A860F5"/>
    <w:rsid w:val="00A873A9"/>
    <w:rsid w:val="00A905DC"/>
    <w:rsid w:val="00A908D2"/>
    <w:rsid w:val="00A918AD"/>
    <w:rsid w:val="00A92370"/>
    <w:rsid w:val="00A92C27"/>
    <w:rsid w:val="00A93882"/>
    <w:rsid w:val="00A942C3"/>
    <w:rsid w:val="00AA3052"/>
    <w:rsid w:val="00AB02D8"/>
    <w:rsid w:val="00AB0A37"/>
    <w:rsid w:val="00AB62FD"/>
    <w:rsid w:val="00AC28D6"/>
    <w:rsid w:val="00AC2F4B"/>
    <w:rsid w:val="00AC4CA0"/>
    <w:rsid w:val="00AC577F"/>
    <w:rsid w:val="00AC706D"/>
    <w:rsid w:val="00AD011C"/>
    <w:rsid w:val="00AD24D7"/>
    <w:rsid w:val="00AD309B"/>
    <w:rsid w:val="00AD546A"/>
    <w:rsid w:val="00AD5B85"/>
    <w:rsid w:val="00AD5FC3"/>
    <w:rsid w:val="00AD6BDB"/>
    <w:rsid w:val="00AE0984"/>
    <w:rsid w:val="00AE42B9"/>
    <w:rsid w:val="00AE5349"/>
    <w:rsid w:val="00AE5937"/>
    <w:rsid w:val="00AE75DC"/>
    <w:rsid w:val="00AE77CE"/>
    <w:rsid w:val="00AE78CD"/>
    <w:rsid w:val="00AE7D66"/>
    <w:rsid w:val="00AF0059"/>
    <w:rsid w:val="00AF45E7"/>
    <w:rsid w:val="00AF4AB3"/>
    <w:rsid w:val="00B00479"/>
    <w:rsid w:val="00B01041"/>
    <w:rsid w:val="00B12101"/>
    <w:rsid w:val="00B143A3"/>
    <w:rsid w:val="00B151ED"/>
    <w:rsid w:val="00B2359D"/>
    <w:rsid w:val="00B23DC2"/>
    <w:rsid w:val="00B24F8C"/>
    <w:rsid w:val="00B25B50"/>
    <w:rsid w:val="00B30AE7"/>
    <w:rsid w:val="00B316D9"/>
    <w:rsid w:val="00B3431C"/>
    <w:rsid w:val="00B35029"/>
    <w:rsid w:val="00B35862"/>
    <w:rsid w:val="00B40B48"/>
    <w:rsid w:val="00B417F5"/>
    <w:rsid w:val="00B41C26"/>
    <w:rsid w:val="00B43EBF"/>
    <w:rsid w:val="00B44F60"/>
    <w:rsid w:val="00B45124"/>
    <w:rsid w:val="00B510EC"/>
    <w:rsid w:val="00B51246"/>
    <w:rsid w:val="00B5275A"/>
    <w:rsid w:val="00B55F9B"/>
    <w:rsid w:val="00B618D4"/>
    <w:rsid w:val="00B64CF3"/>
    <w:rsid w:val="00B657BE"/>
    <w:rsid w:val="00B66EAB"/>
    <w:rsid w:val="00B7703B"/>
    <w:rsid w:val="00B80A5D"/>
    <w:rsid w:val="00B83FCF"/>
    <w:rsid w:val="00B85376"/>
    <w:rsid w:val="00B9268C"/>
    <w:rsid w:val="00B94FAC"/>
    <w:rsid w:val="00B95623"/>
    <w:rsid w:val="00B960B5"/>
    <w:rsid w:val="00B96701"/>
    <w:rsid w:val="00BB3C09"/>
    <w:rsid w:val="00BB5AA8"/>
    <w:rsid w:val="00BB6D9B"/>
    <w:rsid w:val="00BC297D"/>
    <w:rsid w:val="00BC7E95"/>
    <w:rsid w:val="00BD14C7"/>
    <w:rsid w:val="00BD294C"/>
    <w:rsid w:val="00BD414E"/>
    <w:rsid w:val="00BD7FC7"/>
    <w:rsid w:val="00BE3B3E"/>
    <w:rsid w:val="00BE4931"/>
    <w:rsid w:val="00BE4D9C"/>
    <w:rsid w:val="00BE4F48"/>
    <w:rsid w:val="00BF3A7A"/>
    <w:rsid w:val="00BF3F0F"/>
    <w:rsid w:val="00BF715B"/>
    <w:rsid w:val="00BF754C"/>
    <w:rsid w:val="00C00C02"/>
    <w:rsid w:val="00C02F7B"/>
    <w:rsid w:val="00C0559B"/>
    <w:rsid w:val="00C1162D"/>
    <w:rsid w:val="00C13763"/>
    <w:rsid w:val="00C1545D"/>
    <w:rsid w:val="00C161AD"/>
    <w:rsid w:val="00C32ECC"/>
    <w:rsid w:val="00C34ECD"/>
    <w:rsid w:val="00C35B9B"/>
    <w:rsid w:val="00C35F55"/>
    <w:rsid w:val="00C406CB"/>
    <w:rsid w:val="00C423AE"/>
    <w:rsid w:val="00C44203"/>
    <w:rsid w:val="00C46883"/>
    <w:rsid w:val="00C46B70"/>
    <w:rsid w:val="00C50010"/>
    <w:rsid w:val="00C5120A"/>
    <w:rsid w:val="00C534DE"/>
    <w:rsid w:val="00C55435"/>
    <w:rsid w:val="00C60FD7"/>
    <w:rsid w:val="00C61A5B"/>
    <w:rsid w:val="00C629E5"/>
    <w:rsid w:val="00C66163"/>
    <w:rsid w:val="00C72B31"/>
    <w:rsid w:val="00C7469D"/>
    <w:rsid w:val="00C759DE"/>
    <w:rsid w:val="00C76C29"/>
    <w:rsid w:val="00C77A41"/>
    <w:rsid w:val="00C86560"/>
    <w:rsid w:val="00C97463"/>
    <w:rsid w:val="00CA13DD"/>
    <w:rsid w:val="00CA29D3"/>
    <w:rsid w:val="00CA3CED"/>
    <w:rsid w:val="00CA42A4"/>
    <w:rsid w:val="00CB0660"/>
    <w:rsid w:val="00CB1805"/>
    <w:rsid w:val="00CB2A09"/>
    <w:rsid w:val="00CB3C73"/>
    <w:rsid w:val="00CB7A47"/>
    <w:rsid w:val="00CC0136"/>
    <w:rsid w:val="00CC0B67"/>
    <w:rsid w:val="00CC169C"/>
    <w:rsid w:val="00CC1C79"/>
    <w:rsid w:val="00CC6E98"/>
    <w:rsid w:val="00CC7156"/>
    <w:rsid w:val="00CE16A9"/>
    <w:rsid w:val="00CE2762"/>
    <w:rsid w:val="00CF4F6E"/>
    <w:rsid w:val="00CF5CB4"/>
    <w:rsid w:val="00D0044E"/>
    <w:rsid w:val="00D0507E"/>
    <w:rsid w:val="00D1130E"/>
    <w:rsid w:val="00D17E38"/>
    <w:rsid w:val="00D25D36"/>
    <w:rsid w:val="00D266CE"/>
    <w:rsid w:val="00D26D8D"/>
    <w:rsid w:val="00D305DD"/>
    <w:rsid w:val="00D32A76"/>
    <w:rsid w:val="00D377E1"/>
    <w:rsid w:val="00D40B2E"/>
    <w:rsid w:val="00D40B6A"/>
    <w:rsid w:val="00D42F91"/>
    <w:rsid w:val="00D45326"/>
    <w:rsid w:val="00D47E0C"/>
    <w:rsid w:val="00D50637"/>
    <w:rsid w:val="00D51721"/>
    <w:rsid w:val="00D56F6F"/>
    <w:rsid w:val="00D57F5F"/>
    <w:rsid w:val="00D60766"/>
    <w:rsid w:val="00D61EAA"/>
    <w:rsid w:val="00D65F54"/>
    <w:rsid w:val="00D67515"/>
    <w:rsid w:val="00D737F6"/>
    <w:rsid w:val="00D755B8"/>
    <w:rsid w:val="00D76255"/>
    <w:rsid w:val="00D76F96"/>
    <w:rsid w:val="00D7745E"/>
    <w:rsid w:val="00D77C6B"/>
    <w:rsid w:val="00D77EB6"/>
    <w:rsid w:val="00D77EF0"/>
    <w:rsid w:val="00D87E50"/>
    <w:rsid w:val="00D90D2B"/>
    <w:rsid w:val="00D920B3"/>
    <w:rsid w:val="00D93D34"/>
    <w:rsid w:val="00D965BF"/>
    <w:rsid w:val="00DA21AE"/>
    <w:rsid w:val="00DA2268"/>
    <w:rsid w:val="00DA29CD"/>
    <w:rsid w:val="00DA4162"/>
    <w:rsid w:val="00DB0FDC"/>
    <w:rsid w:val="00DC145F"/>
    <w:rsid w:val="00DC16D0"/>
    <w:rsid w:val="00DC24DC"/>
    <w:rsid w:val="00DC4E63"/>
    <w:rsid w:val="00DC51A1"/>
    <w:rsid w:val="00DD1648"/>
    <w:rsid w:val="00DD4D8E"/>
    <w:rsid w:val="00DE1901"/>
    <w:rsid w:val="00DE3CFA"/>
    <w:rsid w:val="00DE427B"/>
    <w:rsid w:val="00DE4541"/>
    <w:rsid w:val="00DE57FA"/>
    <w:rsid w:val="00DE6472"/>
    <w:rsid w:val="00DF19A3"/>
    <w:rsid w:val="00DF259F"/>
    <w:rsid w:val="00DF469E"/>
    <w:rsid w:val="00E07172"/>
    <w:rsid w:val="00E1074C"/>
    <w:rsid w:val="00E13D62"/>
    <w:rsid w:val="00E1517D"/>
    <w:rsid w:val="00E24C8B"/>
    <w:rsid w:val="00E27C05"/>
    <w:rsid w:val="00E31D97"/>
    <w:rsid w:val="00E352A6"/>
    <w:rsid w:val="00E36AE5"/>
    <w:rsid w:val="00E36EE6"/>
    <w:rsid w:val="00E42DBA"/>
    <w:rsid w:val="00E51D8E"/>
    <w:rsid w:val="00E55CD7"/>
    <w:rsid w:val="00E570B0"/>
    <w:rsid w:val="00E6134E"/>
    <w:rsid w:val="00E61580"/>
    <w:rsid w:val="00E62080"/>
    <w:rsid w:val="00E620D3"/>
    <w:rsid w:val="00E64BBB"/>
    <w:rsid w:val="00E66718"/>
    <w:rsid w:val="00E70D25"/>
    <w:rsid w:val="00E70DF2"/>
    <w:rsid w:val="00E70FBA"/>
    <w:rsid w:val="00E71359"/>
    <w:rsid w:val="00E713D4"/>
    <w:rsid w:val="00E71B8C"/>
    <w:rsid w:val="00E71C09"/>
    <w:rsid w:val="00E75175"/>
    <w:rsid w:val="00E76568"/>
    <w:rsid w:val="00E77507"/>
    <w:rsid w:val="00E82468"/>
    <w:rsid w:val="00E84466"/>
    <w:rsid w:val="00E85229"/>
    <w:rsid w:val="00E86475"/>
    <w:rsid w:val="00E90437"/>
    <w:rsid w:val="00E9118E"/>
    <w:rsid w:val="00E93D5C"/>
    <w:rsid w:val="00E94D8A"/>
    <w:rsid w:val="00E964D4"/>
    <w:rsid w:val="00E96FC8"/>
    <w:rsid w:val="00EA2194"/>
    <w:rsid w:val="00EA2F31"/>
    <w:rsid w:val="00EA4B2F"/>
    <w:rsid w:val="00EA53F8"/>
    <w:rsid w:val="00EA55FD"/>
    <w:rsid w:val="00EA583B"/>
    <w:rsid w:val="00EA5BFF"/>
    <w:rsid w:val="00EB0E5F"/>
    <w:rsid w:val="00EB1F41"/>
    <w:rsid w:val="00EB55B4"/>
    <w:rsid w:val="00EB5803"/>
    <w:rsid w:val="00EC1FB3"/>
    <w:rsid w:val="00EC5B1B"/>
    <w:rsid w:val="00EC5B81"/>
    <w:rsid w:val="00EC6E84"/>
    <w:rsid w:val="00EC7744"/>
    <w:rsid w:val="00ED32EA"/>
    <w:rsid w:val="00ED4EC9"/>
    <w:rsid w:val="00ED65D6"/>
    <w:rsid w:val="00EE1D16"/>
    <w:rsid w:val="00EE2D15"/>
    <w:rsid w:val="00EE5EE4"/>
    <w:rsid w:val="00EE67C6"/>
    <w:rsid w:val="00EF03A0"/>
    <w:rsid w:val="00EF05EC"/>
    <w:rsid w:val="00EF3F23"/>
    <w:rsid w:val="00EF7435"/>
    <w:rsid w:val="00EF7A9C"/>
    <w:rsid w:val="00F0132D"/>
    <w:rsid w:val="00F02DB1"/>
    <w:rsid w:val="00F02DCF"/>
    <w:rsid w:val="00F02E0B"/>
    <w:rsid w:val="00F03888"/>
    <w:rsid w:val="00F074C1"/>
    <w:rsid w:val="00F07F64"/>
    <w:rsid w:val="00F128C6"/>
    <w:rsid w:val="00F12E24"/>
    <w:rsid w:val="00F14FB5"/>
    <w:rsid w:val="00F2048B"/>
    <w:rsid w:val="00F25137"/>
    <w:rsid w:val="00F25570"/>
    <w:rsid w:val="00F2576E"/>
    <w:rsid w:val="00F27889"/>
    <w:rsid w:val="00F3150D"/>
    <w:rsid w:val="00F341DC"/>
    <w:rsid w:val="00F35B25"/>
    <w:rsid w:val="00F4238C"/>
    <w:rsid w:val="00F47A57"/>
    <w:rsid w:val="00F5537F"/>
    <w:rsid w:val="00F554DE"/>
    <w:rsid w:val="00F561FE"/>
    <w:rsid w:val="00F575B5"/>
    <w:rsid w:val="00F61046"/>
    <w:rsid w:val="00F63EFD"/>
    <w:rsid w:val="00F6493B"/>
    <w:rsid w:val="00F67634"/>
    <w:rsid w:val="00F71FE8"/>
    <w:rsid w:val="00F72DD0"/>
    <w:rsid w:val="00F72DD6"/>
    <w:rsid w:val="00F76AA7"/>
    <w:rsid w:val="00F82585"/>
    <w:rsid w:val="00F84681"/>
    <w:rsid w:val="00F861F8"/>
    <w:rsid w:val="00F86443"/>
    <w:rsid w:val="00F92A4A"/>
    <w:rsid w:val="00F95C58"/>
    <w:rsid w:val="00F96804"/>
    <w:rsid w:val="00F96CE3"/>
    <w:rsid w:val="00F974FF"/>
    <w:rsid w:val="00FA0E59"/>
    <w:rsid w:val="00FA4EEC"/>
    <w:rsid w:val="00FA61C6"/>
    <w:rsid w:val="00FA774B"/>
    <w:rsid w:val="00FB01E9"/>
    <w:rsid w:val="00FC114A"/>
    <w:rsid w:val="00FC2ED4"/>
    <w:rsid w:val="00FC4615"/>
    <w:rsid w:val="00FC789D"/>
    <w:rsid w:val="00FD30E4"/>
    <w:rsid w:val="00FD6E03"/>
    <w:rsid w:val="00FD6EC4"/>
    <w:rsid w:val="00FE2D5D"/>
    <w:rsid w:val="00FE49E9"/>
    <w:rsid w:val="00FE4E6B"/>
    <w:rsid w:val="00FF0EF5"/>
    <w:rsid w:val="00FF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A0"/>
  </w:style>
  <w:style w:type="paragraph" w:styleId="1">
    <w:name w:val="heading 1"/>
    <w:basedOn w:val="a"/>
    <w:link w:val="10"/>
    <w:uiPriority w:val="9"/>
    <w:qFormat/>
    <w:rsid w:val="00E70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DF2"/>
    <w:rPr>
      <w:b/>
      <w:bCs/>
    </w:rPr>
  </w:style>
  <w:style w:type="character" w:customStyle="1" w:styleId="apple-converted-space">
    <w:name w:val="apple-converted-space"/>
    <w:basedOn w:val="a0"/>
    <w:rsid w:val="00E70DF2"/>
  </w:style>
  <w:style w:type="character" w:styleId="a5">
    <w:name w:val="Hyperlink"/>
    <w:basedOn w:val="a0"/>
    <w:uiPriority w:val="99"/>
    <w:semiHidden/>
    <w:unhideWhenUsed/>
    <w:rsid w:val="00E70D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kritie1212@yandex.ru" TargetMode="External"/><Relationship Id="rId5" Type="http://schemas.openxmlformats.org/officeDocument/2006/relationships/hyperlink" Target="mailto:otkritie12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1241</Words>
  <Characters>7077</Characters>
  <Application>Microsoft Office Word</Application>
  <DocSecurity>0</DocSecurity>
  <Lines>58</Lines>
  <Paragraphs>16</Paragraphs>
  <ScaleCrop>false</ScaleCrop>
  <Company>ODU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Ф. Метлова</dc:creator>
  <cp:keywords/>
  <dc:description/>
  <cp:lastModifiedBy>Юлия Ф. Метлова</cp:lastModifiedBy>
  <cp:revision>1</cp:revision>
  <dcterms:created xsi:type="dcterms:W3CDTF">2016-09-16T09:13:00Z</dcterms:created>
  <dcterms:modified xsi:type="dcterms:W3CDTF">2016-09-16T09:14:00Z</dcterms:modified>
</cp:coreProperties>
</file>