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1B" w:rsidRPr="0044781B" w:rsidRDefault="0044781B" w:rsidP="0044781B">
      <w:pPr>
        <w:shd w:val="clear" w:color="auto" w:fill="FFFFFF"/>
        <w:spacing w:after="136" w:line="240" w:lineRule="auto"/>
        <w:outlineLvl w:val="0"/>
        <w:rPr>
          <w:rFonts w:ascii="PTSansNarrowBold" w:eastAsia="Times New Roman" w:hAnsi="PTSansNarrowBold" w:cs="Times New Roman"/>
          <w:color w:val="49741C"/>
          <w:kern w:val="36"/>
          <w:sz w:val="41"/>
          <w:szCs w:val="41"/>
          <w:lang w:val="en-US" w:eastAsia="ru-RU"/>
        </w:rPr>
      </w:pPr>
      <w:r w:rsidRPr="0044781B">
        <w:rPr>
          <w:rFonts w:ascii="PTSansNarrowBold" w:eastAsia="Times New Roman" w:hAnsi="PTSansNarrowBold" w:cs="Times New Roman"/>
          <w:color w:val="49741C"/>
          <w:kern w:val="36"/>
          <w:sz w:val="41"/>
          <w:szCs w:val="41"/>
          <w:lang w:val="en-US" w:eastAsia="ru-RU"/>
        </w:rPr>
        <w:t>International scientific–practical conference «The Strategies of Modern Science Development»</w:t>
      </w:r>
    </w:p>
    <w:p w:rsidR="0044781B" w:rsidRPr="0044781B" w:rsidRDefault="0044781B" w:rsidP="00447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b/>
          <w:bCs/>
          <w:i/>
          <w:iCs/>
          <w:color w:val="252525"/>
          <w:sz w:val="19"/>
          <w:lang w:eastAsia="ru-RU"/>
        </w:rPr>
        <w:t>ИНФОРМАЦИОННОЕ ПИСЬМО</w:t>
      </w:r>
    </w:p>
    <w:p w:rsidR="0044781B" w:rsidRPr="0044781B" w:rsidRDefault="0044781B" w:rsidP="00447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 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Уважаемые коллеги!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Научно-издательский центр «Открытие и американское издательство 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CreateSpace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приглашают  научных работников, аспирантов, докторантов, соискателей, преподавателей, студентов принять участие</w:t>
      </w:r>
    </w:p>
    <w:p w:rsidR="0044781B" w:rsidRPr="0044781B" w:rsidRDefault="0044781B" w:rsidP="00447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FF0000"/>
          <w:sz w:val="19"/>
          <w:szCs w:val="19"/>
          <w:bdr w:val="none" w:sz="0" w:space="0" w:color="auto" w:frame="1"/>
          <w:lang w:eastAsia="ru-RU"/>
        </w:rPr>
        <w:t> </w:t>
      </w:r>
      <w:r w:rsidRPr="0044781B">
        <w:rPr>
          <w:rFonts w:ascii="Arial" w:eastAsia="Times New Roman" w:hAnsi="Arial" w:cs="Arial"/>
          <w:b/>
          <w:bCs/>
          <w:color w:val="800000"/>
          <w:sz w:val="19"/>
          <w:lang w:eastAsia="ru-RU"/>
        </w:rPr>
        <w:t>в XI Международной научно-практической конференции</w:t>
      </w:r>
    </w:p>
    <w:p w:rsidR="0044781B" w:rsidRPr="0044781B" w:rsidRDefault="0044781B" w:rsidP="00447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b/>
          <w:bCs/>
          <w:color w:val="800000"/>
          <w:sz w:val="19"/>
          <w:lang w:eastAsia="ru-RU"/>
        </w:rPr>
        <w:t>«Стратегии развития мировой науки</w:t>
      </w:r>
    </w:p>
    <w:p w:rsidR="0044781B" w:rsidRPr="0044781B" w:rsidRDefault="0044781B" w:rsidP="00447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b/>
          <w:bCs/>
          <w:color w:val="800000"/>
          <w:sz w:val="19"/>
          <w:lang w:eastAsia="ru-RU"/>
        </w:rPr>
        <w:t>12-13  октября 2016 года, Северный Чарльстон (Южная Каролина), США</w:t>
      </w:r>
      <w:r w:rsidRPr="0044781B">
        <w:rPr>
          <w:rFonts w:ascii="Arial" w:eastAsia="Times New Roman" w:hAnsi="Arial" w:cs="Arial"/>
          <w:b/>
          <w:bCs/>
          <w:color w:val="800000"/>
          <w:sz w:val="19"/>
          <w:szCs w:val="19"/>
          <w:bdr w:val="none" w:sz="0" w:space="0" w:color="auto" w:frame="1"/>
          <w:lang w:eastAsia="ru-RU"/>
        </w:rPr>
        <w:br/>
      </w:r>
    </w:p>
    <w:p w:rsidR="0044781B" w:rsidRPr="0044781B" w:rsidRDefault="0044781B" w:rsidP="00447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44781B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 </w:t>
      </w:r>
      <w:r w:rsidRPr="0044781B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X International  scientific–practical conference</w:t>
      </w:r>
    </w:p>
    <w:p w:rsidR="0044781B" w:rsidRPr="0044781B" w:rsidRDefault="0044781B" w:rsidP="00447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44781B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«The Strategies of Modern Science Development»</w:t>
      </w:r>
    </w:p>
    <w:p w:rsidR="0044781B" w:rsidRPr="0044781B" w:rsidRDefault="0044781B" w:rsidP="00447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44781B">
        <w:rPr>
          <w:rFonts w:ascii="Arial" w:eastAsia="Times New Roman" w:hAnsi="Arial" w:cs="Arial"/>
          <w:b/>
          <w:bCs/>
          <w:color w:val="800000"/>
          <w:lang w:val="en-US" w:eastAsia="ru-RU"/>
        </w:rPr>
        <w:t>12-13 October 2016, North Charleston, SC, USA</w:t>
      </w:r>
      <w:r w:rsidRPr="0044781B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ru-RU"/>
        </w:rPr>
        <w:t> </w:t>
      </w:r>
      <w:r w:rsidRPr="0044781B"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val="en-US" w:eastAsia="ru-RU"/>
        </w:rPr>
        <w:br/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Форма участия в конференции - заочная (без указания в материалах конференции). Язык конференции - английский. По результатам проведения конференции будет издан сборник научных трудов на английском языке. Сборнику будет присвоен международный ISBN и выходные данные издательства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CreateSpace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North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Charleston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 SC, USA), УДК, ББК.</w:t>
      </w:r>
    </w:p>
    <w:p w:rsidR="0044781B" w:rsidRPr="0044781B" w:rsidRDefault="0044781B" w:rsidP="00447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Материалы конференции в форме сборника научных статей будут опубликованы в США, зарегистрированы в каталоге </w:t>
      </w:r>
      <w:proofErr w:type="spellStart"/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fldChar w:fldCharType="begin"/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instrText xml:space="preserve"> HYPERLINK "http://booksinprint.com/" </w:instrTex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fldChar w:fldCharType="separate"/>
      </w:r>
      <w:r w:rsidRPr="0044781B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Books</w:t>
      </w:r>
      <w:proofErr w:type="spellEnd"/>
      <w:r w:rsidRPr="0044781B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In</w:t>
      </w:r>
      <w:proofErr w:type="spellEnd"/>
      <w:r w:rsidRPr="0044781B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Print</w:t>
      </w:r>
      <w:proofErr w:type="spellEnd"/>
      <w:r w:rsidRPr="0044781B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®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fldChar w:fldCharType="end"/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 (крупнейший каталог книг, издающихся в США и Европе), доступны в международных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интернет-магазинах</w:t>
      </w:r>
      <w:proofErr w:type="spellEnd"/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 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Amazon.com, Amazon.co.uk,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Amazon.de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Amazon.fr,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Amazon.it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Amazon.es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 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через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агенство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begin"/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instrText xml:space="preserve"> HYPERLINK "http://www.baker-taylor.com/" </w:instrTex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separate"/>
      </w:r>
      <w:r w:rsidRPr="0044781B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Baker</w:t>
      </w:r>
      <w:r w:rsidRPr="0044781B">
        <w:rPr>
          <w:rFonts w:ascii="Arial" w:eastAsia="Times New Roman" w:hAnsi="Arial" w:cs="Arial"/>
          <w:color w:val="10AEB4"/>
          <w:sz w:val="19"/>
          <w:u w:val="single"/>
          <w:lang w:eastAsia="ru-RU"/>
        </w:rPr>
        <w:t>&amp;</w:t>
      </w:r>
      <w:r w:rsidRPr="0044781B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Taylor</w:t>
      </w:r>
      <w:proofErr w:type="spellEnd"/>
      <w:r w:rsidRPr="0044781B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 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end"/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будут распространяться по библиотекам и академическим институтам.</w:t>
      </w:r>
      <w:proofErr w:type="gramEnd"/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proofErr w:type="gram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C</w:t>
      </w:r>
      <w:proofErr w:type="gram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борник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материалов данной конференции будет зарегистрирован на сайте Научной электронной библиотеки (включен в Российский индекс научного цитирования - РИНЦ).</w:t>
      </w:r>
    </w:p>
    <w:p w:rsidR="0044781B" w:rsidRPr="0044781B" w:rsidRDefault="0044781B" w:rsidP="00447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Пример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val="en-US" w:eastAsia="ru-RU"/>
        </w:rPr>
        <w:t xml:space="preserve"> 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выходных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val="en-US" w:eastAsia="ru-RU"/>
        </w:rPr>
        <w:t xml:space="preserve"> 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данных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val="en-US" w:eastAsia="ru-RU"/>
        </w:rPr>
        <w:t xml:space="preserve"> 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статьи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val="en-US" w:eastAsia="ru-RU"/>
        </w:rPr>
        <w:t>: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 Simonov I. The origin of Spirituality // The Strategies of Modern Science Development: Proceedings of the IX International  scientific–practical conference. North Charleston, SC, USA, 16-17 October 2015. -  North Charleston: CreateSpace, 2015. - P. 8-10.</w:t>
      </w:r>
    </w:p>
    <w:p w:rsidR="0044781B" w:rsidRPr="0044781B" w:rsidRDefault="0044781B" w:rsidP="00447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 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Секции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val="en-US" w:eastAsia="ru-RU"/>
        </w:rPr>
        <w:t xml:space="preserve"> 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конференции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val="en-US" w:eastAsia="ru-RU"/>
        </w:rPr>
        <w:t>: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Physical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(Физические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Mathematics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(Математические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Information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Technology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(Информационные технологии)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Chemical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(Химические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Biological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(Биологические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Geographical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(Географические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Earth Science (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Науки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 xml:space="preserve"> 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 xml:space="preserve"> 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Земле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Forestry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(Лесоведение)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Engineering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(Технические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Medical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(Медицинские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Pharmacology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pharmacy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(Фармакология, фармация)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Agricultural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(Сельскохозяйственные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Veterinary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(Ветеринария)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Historical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(Исторические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Economics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(Экономические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Philosophy of Science (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Философские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 xml:space="preserve"> 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науки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Philology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(Филологические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Jurisprudence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(Юридические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Educational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(Педагогические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Art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Criticism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(Искусствоведение)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Architecture and Construction (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Архитектура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 xml:space="preserve"> 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 xml:space="preserve"> 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строительство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lastRenderedPageBreak/>
        <w:t>Psychological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(Психологические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Social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(Социологические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Political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(Политические науки)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Cultural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Studies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Культурология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</w:t>
      </w:r>
    </w:p>
    <w:p w:rsidR="0044781B" w:rsidRPr="0044781B" w:rsidRDefault="0044781B" w:rsidP="0044781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Ecology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(Экология)</w:t>
      </w:r>
    </w:p>
    <w:p w:rsidR="0044781B" w:rsidRPr="0044781B" w:rsidRDefault="0044781B" w:rsidP="00447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Для участия в конференции</w:t>
      </w:r>
      <w:r w:rsidRPr="0044781B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необходимо</w:t>
      </w:r>
      <w:r w:rsidRPr="0044781B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до 12 октября 2016 года</w:t>
      </w:r>
      <w:r w:rsidRPr="0044781B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включительно в адрес Оргкомитета конференции по электронной почте</w:t>
      </w:r>
      <w:r w:rsidRPr="0044781B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hyperlink r:id="rId5" w:history="1">
        <w:r w:rsidRPr="0044781B">
          <w:rPr>
            <w:rFonts w:ascii="Arial" w:eastAsia="Times New Roman" w:hAnsi="Arial" w:cs="Arial"/>
            <w:color w:val="10AEB4"/>
            <w:sz w:val="19"/>
            <w:u w:val="single"/>
            <w:lang w:eastAsia="ru-RU"/>
          </w:rPr>
          <w:t>otkritie1212@yandex.ru</w:t>
        </w:r>
      </w:hyperlink>
      <w:r w:rsidRPr="0044781B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направить: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заявку на публикацию статьи на русском языке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те</w:t>
      </w:r>
      <w:proofErr w:type="gram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кст ст</w:t>
      </w:r>
      <w:proofErr w:type="gram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атьи на английском или русском языках.</w:t>
      </w:r>
    </w:p>
    <w:p w:rsidR="0044781B" w:rsidRPr="0044781B" w:rsidRDefault="0044781B" w:rsidP="00447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</w:t>
      </w:r>
      <w:proofErr w:type="gram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кст ст</w:t>
      </w:r>
      <w:proofErr w:type="gram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атьи и заявка на участие в конференции предоставляются в Оргкомитет по электронной почте</w:t>
      </w:r>
      <w:hyperlink r:id="rId6" w:history="1">
        <w:r w:rsidRPr="0044781B">
          <w:rPr>
            <w:rFonts w:ascii="Arial" w:eastAsia="Times New Roman" w:hAnsi="Arial" w:cs="Arial"/>
            <w:color w:val="10AEB4"/>
            <w:sz w:val="19"/>
            <w:u w:val="single"/>
            <w:lang w:eastAsia="ru-RU"/>
          </w:rPr>
          <w:t>otkritie1212@yandex.ru</w:t>
        </w:r>
      </w:hyperlink>
      <w:r w:rsidRPr="0044781B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 одном файле. Название файла - по фамилии первого автора. Просьба также в поле «тема письма» указать название конференции.</w:t>
      </w:r>
    </w:p>
    <w:p w:rsidR="0044781B" w:rsidRPr="0044781B" w:rsidRDefault="0044781B" w:rsidP="00447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 случае</w:t>
      </w:r>
      <w:proofErr w:type="gram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</w:t>
      </w:r>
      <w:proofErr w:type="gram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если автор пришлёт нам свою работу на русском языке,</w:t>
      </w:r>
      <w:r w:rsidRPr="0044781B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стоимость перевода</w:t>
      </w:r>
      <w:r w:rsidRPr="0044781B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 НИЦ «Открытие» за перевод статьи на английский язык будет составлять 420 рублей за одну страницу. Английский перевод может быть выслан автору для согласования.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</w:t>
      </w:r>
    </w:p>
    <w:p w:rsidR="0044781B" w:rsidRPr="0044781B" w:rsidRDefault="0044781B" w:rsidP="00447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Затем на Ваш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E-mail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Оргкомитетом будет выслано электронное письмо, содержащее реквизиты для оплаты регистрационного взноса через Сбербанк России,  систему денежных платежей</w:t>
      </w:r>
      <w:r w:rsidRPr="0044781B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begin"/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instrText xml:space="preserve"> HYPERLINK "https://money.yandex.ru/null/?from=imainnull" \t "_blank" </w:instrTex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separate"/>
      </w:r>
      <w:r w:rsidRPr="0044781B">
        <w:rPr>
          <w:rFonts w:ascii="Arial" w:eastAsia="Times New Roman" w:hAnsi="Arial" w:cs="Arial"/>
          <w:color w:val="10AEB4"/>
          <w:sz w:val="19"/>
          <w:u w:val="single"/>
          <w:lang w:eastAsia="ru-RU"/>
        </w:rPr>
        <w:t>Яндекс</w:t>
      </w:r>
      <w:proofErr w:type="gramStart"/>
      <w:r w:rsidRPr="0044781B">
        <w:rPr>
          <w:rFonts w:ascii="Arial" w:eastAsia="Times New Roman" w:hAnsi="Arial" w:cs="Arial"/>
          <w:color w:val="10AEB4"/>
          <w:sz w:val="19"/>
          <w:u w:val="single"/>
          <w:lang w:eastAsia="ru-RU"/>
        </w:rPr>
        <w:t>.Д</w:t>
      </w:r>
      <w:proofErr w:type="gramEnd"/>
      <w:r w:rsidRPr="0044781B">
        <w:rPr>
          <w:rFonts w:ascii="Arial" w:eastAsia="Times New Roman" w:hAnsi="Arial" w:cs="Arial"/>
          <w:color w:val="10AEB4"/>
          <w:sz w:val="19"/>
          <w:u w:val="single"/>
          <w:lang w:eastAsia="ru-RU"/>
        </w:rPr>
        <w:t>еньги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end"/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 или через системы денежных переводов WESTERN UNION, ЮНИСТРИМ, CONTACT, ЗОЛОТАЯ КОРОНА и другие.</w:t>
      </w:r>
    </w:p>
    <w:p w:rsidR="0044781B" w:rsidRPr="0044781B" w:rsidRDefault="0044781B" w:rsidP="00447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 </w:t>
      </w:r>
      <w:proofErr w:type="spellStart"/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Оргвзнос</w:t>
      </w:r>
      <w:proofErr w:type="spellEnd"/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1. Минимальный регистрационный взнос за участие в конференции составляет 1200 рублей. В стоимость минимального регистрационного взноса входит публикация одной статьи объёмом не более 3 страниц (шрифт 14, интервал одинарный) без рассылки печатного варианта сборника материалов конференции.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2. Если автору нужен печатный вариант сборника, то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оргвзнос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составит: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- 1600 рублей для авторов из России,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- 1800 рублей – для зарубежных авторов (ближнее и дальнее зарубежье).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 эту сумму (1600/1800 рублей) входит: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1) публикация одной статьи от участника конференции (количество авторов работы не ограничено);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2) рассылка 1 сборника материалов конференции по почте заказной бандеролью.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Автор также может заказать дополнительные экземпляры сборника, стоимость одного дополнительного экземпляра составляет 350 рублей для авторов из России, 450 рублей – для зарубежных коллег (включая пересылку).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- По желанию автора можем подготовить справку, подтверждающую факт принятия материалов к печати (200 рублей) - отсканированный электронный вариант с печатью вышлем по электронной почте сразу после оплаты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оргвзноса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Также по желанию автора подготовим Диплом или Сертификат  участника конференции (200 рублей) - печатный вариант Диплома будет отправлен заказной бандеролью вместе со сборником материалов конференции или обычным письмом, если автор не заказал печатный вариант сборника.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После получения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оргвзноса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мы обязательно известим Вас о получении денег.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Электронный вариант сборника материалов конференции размещается на нашем сайте в разделе "Архив" обычно через 2-3 недели после окончания срока приёма работ, о чём в колонке "Новости" мы помещаем соответствующее объявление. 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lastRenderedPageBreak/>
        <w:t>Печатный и электронный варианты сборника материалов конференции рассылаются авторам примерно через 2 недели после появления электронного варианта. В день отправки сборников и Дипломов авторам мы рассылаем электронные письма с датой отправки сборника.</w:t>
      </w:r>
    </w:p>
    <w:p w:rsidR="0044781B" w:rsidRPr="0044781B" w:rsidRDefault="0044781B" w:rsidP="00447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Требования к оформлению работ</w:t>
      </w:r>
    </w:p>
    <w:p w:rsidR="0044781B" w:rsidRPr="0044781B" w:rsidRDefault="0044781B" w:rsidP="00447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 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1.  К публикации принимаются работы объемом не более 3 страниц машинописного текста формата А</w:t>
      </w:r>
      <w:proofErr w:type="gram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</w:t>
      </w:r>
      <w:proofErr w:type="gram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(210 мм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х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297 мм), включая список литературы. Стоимость каждой дополнительной страницы, сверх 3-х страниц – 150 рублей.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2. </w:t>
      </w:r>
      <w:proofErr w:type="gram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Правила оформления статьи: поля: левое 3 см, верхнее, нижнее и правое - по 1,5 см, шрифт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Times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New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Roman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 кегель 14, межстрочный интервал – одинарный, выравнивание по ширине, отступ (абзац) - 1.25 см.</w:t>
      </w:r>
      <w:proofErr w:type="gramEnd"/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3. </w:t>
      </w:r>
      <w:proofErr w:type="gram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Порядок расположения (структура) текста: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  <w:t>- фамилия и инициалы автора (жирным шрифтом, по центру)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  <w:t>- сведения об авторе (ученое звание, ученая степень, место работы / учебы)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  <w:t>- название статьи (заглавными буквами, жирным шрифтом, по центру)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  <w:t>- основной текст статьи</w:t>
      </w: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  <w:t>- литература (источники).</w:t>
      </w:r>
      <w:proofErr w:type="gramEnd"/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4. Таблицы и рисунки в пределах объема публикации могут быть встроены в текст, не обращая внимания на их возможный разрыв.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5. Список литературы в конце работы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литературы, например, [1] или [1, с.24]. Допустимо также оформление ссылок по фамилии первого автора, например: [Симонов, 1989].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Пример оформления списка литературы:</w:t>
      </w:r>
    </w:p>
    <w:p w:rsidR="0044781B" w:rsidRPr="0044781B" w:rsidRDefault="0044781B" w:rsidP="00447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i/>
          <w:iCs/>
          <w:color w:val="252525"/>
          <w:sz w:val="19"/>
          <w:lang w:eastAsia="ru-RU"/>
        </w:rPr>
        <w:t>Литература</w:t>
      </w:r>
    </w:p>
    <w:p w:rsidR="0044781B" w:rsidRPr="0044781B" w:rsidRDefault="0044781B" w:rsidP="0044781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Симонов И. В. Происхождение духовности / И. В. Симонов, К. М. Ершов, Ю. П. Вяземский. - М.: Просвещение, 1989. 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44781B" w:rsidRPr="0044781B" w:rsidRDefault="0044781B" w:rsidP="004478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Рассылка электронной и печатной версий сборника авторам - в течение месяца со дня окончания приёмов работ (ноябрь 2016 г.). </w:t>
      </w:r>
    </w:p>
    <w:p w:rsidR="0044781B" w:rsidRPr="0044781B" w:rsidRDefault="0044781B" w:rsidP="0044781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44781B" w:rsidRPr="0044781B" w:rsidRDefault="0044781B" w:rsidP="00447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Заявка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val="en-US" w:eastAsia="ru-RU"/>
        </w:rPr>
        <w:t> 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на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val="en-US" w:eastAsia="ru-RU"/>
        </w:rPr>
        <w:t> 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участие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val="en-US" w:eastAsia="ru-RU"/>
        </w:rPr>
        <w:t> 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в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val="en-US" w:eastAsia="ru-RU"/>
        </w:rPr>
        <w:t> 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конференции</w:t>
      </w:r>
      <w:r w:rsidRPr="0044781B">
        <w:rPr>
          <w:rFonts w:ascii="Arial" w:eastAsia="Times New Roman" w:hAnsi="Arial" w:cs="Arial"/>
          <w:b/>
          <w:bCs/>
          <w:color w:val="252525"/>
          <w:sz w:val="19"/>
          <w:lang w:val="en-US" w:eastAsia="ru-RU"/>
        </w:rPr>
        <w:t> «The Strategies of Modern Science Development»</w:t>
      </w:r>
    </w:p>
    <w:p w:rsidR="0044781B" w:rsidRPr="0044781B" w:rsidRDefault="0044781B" w:rsidP="00447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(«Стратегии развития мировой науки»)</w:t>
      </w:r>
    </w:p>
    <w:p w:rsidR="0044781B" w:rsidRPr="0044781B" w:rsidRDefault="0044781B" w:rsidP="0044781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Фамилия, имя, отчество автор</w:t>
      </w:r>
      <w:proofErr w:type="gram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а(</w:t>
      </w:r>
      <w:proofErr w:type="spellStart"/>
      <w:proofErr w:type="gram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ов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</w:t>
      </w:r>
    </w:p>
    <w:p w:rsidR="0044781B" w:rsidRPr="0044781B" w:rsidRDefault="0044781B" w:rsidP="0044781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Название статьи</w:t>
      </w:r>
    </w:p>
    <w:p w:rsidR="0044781B" w:rsidRPr="0044781B" w:rsidRDefault="0044781B" w:rsidP="0044781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Название секции</w:t>
      </w:r>
    </w:p>
    <w:p w:rsidR="0044781B" w:rsidRPr="0044781B" w:rsidRDefault="0044781B" w:rsidP="0044781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Контактный телефон</w:t>
      </w:r>
    </w:p>
    <w:p w:rsidR="0044781B" w:rsidRPr="0044781B" w:rsidRDefault="0044781B" w:rsidP="0044781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E-mail</w:t>
      </w:r>
      <w:proofErr w:type="spellEnd"/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(если есть соавторы, то электронные адреса каждого)</w:t>
      </w:r>
    </w:p>
    <w:p w:rsidR="0044781B" w:rsidRPr="0044781B" w:rsidRDefault="0044781B" w:rsidP="0044781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Количество печатных экземпляров сборника, если нужно</w:t>
      </w:r>
    </w:p>
    <w:p w:rsidR="0044781B" w:rsidRPr="0044781B" w:rsidRDefault="0044781B" w:rsidP="0044781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Почтовый адрес, с индексом и ФИО получателя (на этот адрес будет выслан сборник материалов конференции, если будет заказан)</w:t>
      </w:r>
    </w:p>
    <w:p w:rsidR="0044781B" w:rsidRPr="0044781B" w:rsidRDefault="0044781B" w:rsidP="0044781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Нужна ли справка, подтверждающая факт принятия материалов к печати (да/нет, стоимость справки - 200 рублей)</w:t>
      </w:r>
    </w:p>
    <w:p w:rsidR="0044781B" w:rsidRPr="0044781B" w:rsidRDefault="0044781B" w:rsidP="0044781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Нужен ли диплом участника конференции (да/нет, стоимость - 200 рублей) Если присутствуют соавторы, то привести полностью ФИО тех из них, кому нужен диплом.</w:t>
      </w:r>
    </w:p>
    <w:p w:rsidR="0044781B" w:rsidRPr="0044781B" w:rsidRDefault="0044781B" w:rsidP="0044781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4781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Источник информации о конференции</w:t>
      </w:r>
    </w:p>
    <w:p w:rsidR="00EF03A0" w:rsidRDefault="00EF03A0"/>
    <w:sectPr w:rsidR="00EF03A0" w:rsidSect="00EF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Narrow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59E"/>
    <w:multiLevelType w:val="multilevel"/>
    <w:tmpl w:val="1A76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A4904"/>
    <w:multiLevelType w:val="multilevel"/>
    <w:tmpl w:val="DCBC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37C83"/>
    <w:multiLevelType w:val="multilevel"/>
    <w:tmpl w:val="D3F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81B"/>
    <w:rsid w:val="000048B7"/>
    <w:rsid w:val="00013922"/>
    <w:rsid w:val="00013D21"/>
    <w:rsid w:val="000140D6"/>
    <w:rsid w:val="00015E9D"/>
    <w:rsid w:val="00022BD1"/>
    <w:rsid w:val="00026945"/>
    <w:rsid w:val="0002754C"/>
    <w:rsid w:val="00041034"/>
    <w:rsid w:val="00050272"/>
    <w:rsid w:val="00050A3A"/>
    <w:rsid w:val="00052CC0"/>
    <w:rsid w:val="00054F0B"/>
    <w:rsid w:val="00064A5F"/>
    <w:rsid w:val="00066FEE"/>
    <w:rsid w:val="000729A6"/>
    <w:rsid w:val="00072C96"/>
    <w:rsid w:val="000744B4"/>
    <w:rsid w:val="000747BF"/>
    <w:rsid w:val="000768FE"/>
    <w:rsid w:val="0008299E"/>
    <w:rsid w:val="000A6B18"/>
    <w:rsid w:val="000B3C8B"/>
    <w:rsid w:val="000B7D05"/>
    <w:rsid w:val="000C18AF"/>
    <w:rsid w:val="000C2092"/>
    <w:rsid w:val="000C6499"/>
    <w:rsid w:val="000D0541"/>
    <w:rsid w:val="000D05D9"/>
    <w:rsid w:val="000E3434"/>
    <w:rsid w:val="000E5FC1"/>
    <w:rsid w:val="000E6616"/>
    <w:rsid w:val="000E7915"/>
    <w:rsid w:val="000F22DD"/>
    <w:rsid w:val="000F526C"/>
    <w:rsid w:val="000F551A"/>
    <w:rsid w:val="000F7B4F"/>
    <w:rsid w:val="0011322C"/>
    <w:rsid w:val="0012252C"/>
    <w:rsid w:val="001228A3"/>
    <w:rsid w:val="00124141"/>
    <w:rsid w:val="001257C7"/>
    <w:rsid w:val="001330E2"/>
    <w:rsid w:val="00133A3F"/>
    <w:rsid w:val="001358EE"/>
    <w:rsid w:val="00136929"/>
    <w:rsid w:val="00136F89"/>
    <w:rsid w:val="00140834"/>
    <w:rsid w:val="001446BC"/>
    <w:rsid w:val="001447A0"/>
    <w:rsid w:val="001454A4"/>
    <w:rsid w:val="00154B9D"/>
    <w:rsid w:val="001550C6"/>
    <w:rsid w:val="00156383"/>
    <w:rsid w:val="001641CE"/>
    <w:rsid w:val="001648FF"/>
    <w:rsid w:val="001651D4"/>
    <w:rsid w:val="00170E9C"/>
    <w:rsid w:val="001719AD"/>
    <w:rsid w:val="001737AC"/>
    <w:rsid w:val="00176581"/>
    <w:rsid w:val="00176598"/>
    <w:rsid w:val="00181B4D"/>
    <w:rsid w:val="001933D2"/>
    <w:rsid w:val="00196EAA"/>
    <w:rsid w:val="001977FB"/>
    <w:rsid w:val="001A5F85"/>
    <w:rsid w:val="001B3B30"/>
    <w:rsid w:val="001B3C3E"/>
    <w:rsid w:val="001B45E2"/>
    <w:rsid w:val="001B602B"/>
    <w:rsid w:val="001C1754"/>
    <w:rsid w:val="001C5B24"/>
    <w:rsid w:val="001D002A"/>
    <w:rsid w:val="001D03FF"/>
    <w:rsid w:val="001D3562"/>
    <w:rsid w:val="001D4E20"/>
    <w:rsid w:val="001D513B"/>
    <w:rsid w:val="001D5AB1"/>
    <w:rsid w:val="001D7961"/>
    <w:rsid w:val="001E7B5A"/>
    <w:rsid w:val="001F3FF7"/>
    <w:rsid w:val="001F5721"/>
    <w:rsid w:val="001F7490"/>
    <w:rsid w:val="00200314"/>
    <w:rsid w:val="00200A43"/>
    <w:rsid w:val="0020249A"/>
    <w:rsid w:val="002029A4"/>
    <w:rsid w:val="002029CE"/>
    <w:rsid w:val="00203390"/>
    <w:rsid w:val="002057C6"/>
    <w:rsid w:val="002058BD"/>
    <w:rsid w:val="00205EDD"/>
    <w:rsid w:val="002113AB"/>
    <w:rsid w:val="00212E0F"/>
    <w:rsid w:val="00216D35"/>
    <w:rsid w:val="002216B6"/>
    <w:rsid w:val="00224E58"/>
    <w:rsid w:val="002258B7"/>
    <w:rsid w:val="002262D1"/>
    <w:rsid w:val="00227CA0"/>
    <w:rsid w:val="002314B4"/>
    <w:rsid w:val="00231E9C"/>
    <w:rsid w:val="0023570A"/>
    <w:rsid w:val="002404FB"/>
    <w:rsid w:val="00240FEE"/>
    <w:rsid w:val="00242317"/>
    <w:rsid w:val="0024260D"/>
    <w:rsid w:val="00243675"/>
    <w:rsid w:val="0024380C"/>
    <w:rsid w:val="0024440C"/>
    <w:rsid w:val="00246965"/>
    <w:rsid w:val="00252F22"/>
    <w:rsid w:val="002533E9"/>
    <w:rsid w:val="00256085"/>
    <w:rsid w:val="002564F0"/>
    <w:rsid w:val="00257B1B"/>
    <w:rsid w:val="00263668"/>
    <w:rsid w:val="00271357"/>
    <w:rsid w:val="00276C01"/>
    <w:rsid w:val="002821EB"/>
    <w:rsid w:val="00282822"/>
    <w:rsid w:val="00285276"/>
    <w:rsid w:val="00286582"/>
    <w:rsid w:val="00286C72"/>
    <w:rsid w:val="00291B2F"/>
    <w:rsid w:val="002A36C4"/>
    <w:rsid w:val="002A5521"/>
    <w:rsid w:val="002B0189"/>
    <w:rsid w:val="002B30BA"/>
    <w:rsid w:val="002B34D5"/>
    <w:rsid w:val="002B38C2"/>
    <w:rsid w:val="002B4FAE"/>
    <w:rsid w:val="002B5833"/>
    <w:rsid w:val="002B5A94"/>
    <w:rsid w:val="002B5BBB"/>
    <w:rsid w:val="002B6B4C"/>
    <w:rsid w:val="002B7641"/>
    <w:rsid w:val="002D13F2"/>
    <w:rsid w:val="002D1C76"/>
    <w:rsid w:val="002D280F"/>
    <w:rsid w:val="002D308F"/>
    <w:rsid w:val="002D5A5E"/>
    <w:rsid w:val="002D5DE4"/>
    <w:rsid w:val="002D6D34"/>
    <w:rsid w:val="002E13EA"/>
    <w:rsid w:val="002E2FC3"/>
    <w:rsid w:val="002E317E"/>
    <w:rsid w:val="002E3E35"/>
    <w:rsid w:val="002F35F0"/>
    <w:rsid w:val="002F4FBE"/>
    <w:rsid w:val="002F7A8C"/>
    <w:rsid w:val="00300B3C"/>
    <w:rsid w:val="003031B1"/>
    <w:rsid w:val="00304383"/>
    <w:rsid w:val="003078BC"/>
    <w:rsid w:val="003116B7"/>
    <w:rsid w:val="00312158"/>
    <w:rsid w:val="003124CD"/>
    <w:rsid w:val="00312C53"/>
    <w:rsid w:val="00316FDE"/>
    <w:rsid w:val="0032187C"/>
    <w:rsid w:val="00322EA2"/>
    <w:rsid w:val="00324DCA"/>
    <w:rsid w:val="00325099"/>
    <w:rsid w:val="00326FA5"/>
    <w:rsid w:val="00330230"/>
    <w:rsid w:val="00331DE1"/>
    <w:rsid w:val="0033395B"/>
    <w:rsid w:val="00340927"/>
    <w:rsid w:val="003450B1"/>
    <w:rsid w:val="0034510A"/>
    <w:rsid w:val="003534B9"/>
    <w:rsid w:val="003536AD"/>
    <w:rsid w:val="00355DE8"/>
    <w:rsid w:val="003570BF"/>
    <w:rsid w:val="00360A6E"/>
    <w:rsid w:val="00360B2D"/>
    <w:rsid w:val="00361C08"/>
    <w:rsid w:val="003629FE"/>
    <w:rsid w:val="00362E62"/>
    <w:rsid w:val="00362FF5"/>
    <w:rsid w:val="003632B8"/>
    <w:rsid w:val="00365D1C"/>
    <w:rsid w:val="00366878"/>
    <w:rsid w:val="00370F50"/>
    <w:rsid w:val="0037229F"/>
    <w:rsid w:val="003748D5"/>
    <w:rsid w:val="003756C2"/>
    <w:rsid w:val="003772FE"/>
    <w:rsid w:val="0038080E"/>
    <w:rsid w:val="003811C8"/>
    <w:rsid w:val="003836E9"/>
    <w:rsid w:val="00387B08"/>
    <w:rsid w:val="00391DCF"/>
    <w:rsid w:val="00395C08"/>
    <w:rsid w:val="003A3D7D"/>
    <w:rsid w:val="003A48F0"/>
    <w:rsid w:val="003A5AFD"/>
    <w:rsid w:val="003A63E2"/>
    <w:rsid w:val="003B09E3"/>
    <w:rsid w:val="003B17CB"/>
    <w:rsid w:val="003B289E"/>
    <w:rsid w:val="003B6676"/>
    <w:rsid w:val="003B720A"/>
    <w:rsid w:val="003B7D32"/>
    <w:rsid w:val="003C12A7"/>
    <w:rsid w:val="003C3126"/>
    <w:rsid w:val="003C3526"/>
    <w:rsid w:val="003D265C"/>
    <w:rsid w:val="003D5E6E"/>
    <w:rsid w:val="003E59C7"/>
    <w:rsid w:val="003F0103"/>
    <w:rsid w:val="003F2B33"/>
    <w:rsid w:val="003F2E62"/>
    <w:rsid w:val="003F3FC2"/>
    <w:rsid w:val="003F6C59"/>
    <w:rsid w:val="003F6E5D"/>
    <w:rsid w:val="003F74FF"/>
    <w:rsid w:val="004007B9"/>
    <w:rsid w:val="0040177F"/>
    <w:rsid w:val="004024A8"/>
    <w:rsid w:val="0040263C"/>
    <w:rsid w:val="004042BA"/>
    <w:rsid w:val="00404962"/>
    <w:rsid w:val="00410D28"/>
    <w:rsid w:val="00414567"/>
    <w:rsid w:val="00415879"/>
    <w:rsid w:val="0041605E"/>
    <w:rsid w:val="00417F3D"/>
    <w:rsid w:val="00421D2A"/>
    <w:rsid w:val="00425072"/>
    <w:rsid w:val="0042796E"/>
    <w:rsid w:val="004317C6"/>
    <w:rsid w:val="00435D50"/>
    <w:rsid w:val="00437896"/>
    <w:rsid w:val="00441124"/>
    <w:rsid w:val="0044781B"/>
    <w:rsid w:val="004614D2"/>
    <w:rsid w:val="004626E0"/>
    <w:rsid w:val="00476578"/>
    <w:rsid w:val="004844DB"/>
    <w:rsid w:val="00486800"/>
    <w:rsid w:val="00491422"/>
    <w:rsid w:val="004915CF"/>
    <w:rsid w:val="00492F48"/>
    <w:rsid w:val="0049639E"/>
    <w:rsid w:val="004A0B80"/>
    <w:rsid w:val="004A1A44"/>
    <w:rsid w:val="004A571A"/>
    <w:rsid w:val="004B090A"/>
    <w:rsid w:val="004B5E3C"/>
    <w:rsid w:val="004B7257"/>
    <w:rsid w:val="004C2317"/>
    <w:rsid w:val="004C738F"/>
    <w:rsid w:val="004D4AC8"/>
    <w:rsid w:val="004E0707"/>
    <w:rsid w:val="004F1257"/>
    <w:rsid w:val="004F1FB8"/>
    <w:rsid w:val="004F28CF"/>
    <w:rsid w:val="004F5679"/>
    <w:rsid w:val="004F6771"/>
    <w:rsid w:val="005049DB"/>
    <w:rsid w:val="005063D3"/>
    <w:rsid w:val="005107F7"/>
    <w:rsid w:val="0051109E"/>
    <w:rsid w:val="0051234D"/>
    <w:rsid w:val="00512E83"/>
    <w:rsid w:val="00514DE0"/>
    <w:rsid w:val="00514FE7"/>
    <w:rsid w:val="00517691"/>
    <w:rsid w:val="00520C8A"/>
    <w:rsid w:val="0052368A"/>
    <w:rsid w:val="0052444B"/>
    <w:rsid w:val="00524A85"/>
    <w:rsid w:val="005316EE"/>
    <w:rsid w:val="0053196C"/>
    <w:rsid w:val="00531C55"/>
    <w:rsid w:val="00533BAA"/>
    <w:rsid w:val="0054033E"/>
    <w:rsid w:val="0054067D"/>
    <w:rsid w:val="0054441F"/>
    <w:rsid w:val="005549ED"/>
    <w:rsid w:val="00556F6C"/>
    <w:rsid w:val="00560BF8"/>
    <w:rsid w:val="0056178C"/>
    <w:rsid w:val="00562688"/>
    <w:rsid w:val="005640E1"/>
    <w:rsid w:val="0056490B"/>
    <w:rsid w:val="00572843"/>
    <w:rsid w:val="0058029F"/>
    <w:rsid w:val="00580470"/>
    <w:rsid w:val="005817D3"/>
    <w:rsid w:val="005825C7"/>
    <w:rsid w:val="005827B1"/>
    <w:rsid w:val="00582AC3"/>
    <w:rsid w:val="005858A5"/>
    <w:rsid w:val="00586D76"/>
    <w:rsid w:val="00590429"/>
    <w:rsid w:val="0059666A"/>
    <w:rsid w:val="0059771D"/>
    <w:rsid w:val="005A2472"/>
    <w:rsid w:val="005A25DE"/>
    <w:rsid w:val="005A57C1"/>
    <w:rsid w:val="005A5FD4"/>
    <w:rsid w:val="005A787D"/>
    <w:rsid w:val="005A7EF5"/>
    <w:rsid w:val="005B4935"/>
    <w:rsid w:val="005B7030"/>
    <w:rsid w:val="005B7939"/>
    <w:rsid w:val="005C07DD"/>
    <w:rsid w:val="005C3E82"/>
    <w:rsid w:val="005C5BED"/>
    <w:rsid w:val="005D17EE"/>
    <w:rsid w:val="005D1E88"/>
    <w:rsid w:val="005D65BF"/>
    <w:rsid w:val="005D7A55"/>
    <w:rsid w:val="005E14BE"/>
    <w:rsid w:val="005E4FC7"/>
    <w:rsid w:val="005E6A2F"/>
    <w:rsid w:val="005E7767"/>
    <w:rsid w:val="005E7DA4"/>
    <w:rsid w:val="005F0064"/>
    <w:rsid w:val="005F0BA5"/>
    <w:rsid w:val="005F0D60"/>
    <w:rsid w:val="005F2A68"/>
    <w:rsid w:val="005F3007"/>
    <w:rsid w:val="005F47C6"/>
    <w:rsid w:val="005F61D6"/>
    <w:rsid w:val="005F70EA"/>
    <w:rsid w:val="0060009F"/>
    <w:rsid w:val="0060093F"/>
    <w:rsid w:val="006015AE"/>
    <w:rsid w:val="006031A3"/>
    <w:rsid w:val="00603CF6"/>
    <w:rsid w:val="00604CCD"/>
    <w:rsid w:val="00605C7F"/>
    <w:rsid w:val="00610B39"/>
    <w:rsid w:val="00613FA4"/>
    <w:rsid w:val="00614C6D"/>
    <w:rsid w:val="00622D7E"/>
    <w:rsid w:val="00622DD9"/>
    <w:rsid w:val="0063127E"/>
    <w:rsid w:val="00631367"/>
    <w:rsid w:val="0063163E"/>
    <w:rsid w:val="00631F9F"/>
    <w:rsid w:val="00633FE8"/>
    <w:rsid w:val="00633FED"/>
    <w:rsid w:val="0064341D"/>
    <w:rsid w:val="00644D21"/>
    <w:rsid w:val="00645979"/>
    <w:rsid w:val="00651D73"/>
    <w:rsid w:val="00652875"/>
    <w:rsid w:val="00663152"/>
    <w:rsid w:val="00670E72"/>
    <w:rsid w:val="0067493B"/>
    <w:rsid w:val="00675F4C"/>
    <w:rsid w:val="006760CF"/>
    <w:rsid w:val="0068253F"/>
    <w:rsid w:val="006854A9"/>
    <w:rsid w:val="00690D80"/>
    <w:rsid w:val="00694026"/>
    <w:rsid w:val="00696E1D"/>
    <w:rsid w:val="00697DC8"/>
    <w:rsid w:val="006A110D"/>
    <w:rsid w:val="006A54CE"/>
    <w:rsid w:val="006B09C0"/>
    <w:rsid w:val="006B2D9C"/>
    <w:rsid w:val="006C36A5"/>
    <w:rsid w:val="006C5EC5"/>
    <w:rsid w:val="006D00FC"/>
    <w:rsid w:val="006D37AF"/>
    <w:rsid w:val="006D3AEF"/>
    <w:rsid w:val="006E44EF"/>
    <w:rsid w:val="006E6FE1"/>
    <w:rsid w:val="006F0A42"/>
    <w:rsid w:val="006F0DFC"/>
    <w:rsid w:val="006F17AF"/>
    <w:rsid w:val="006F5D87"/>
    <w:rsid w:val="006F79CC"/>
    <w:rsid w:val="00702E3C"/>
    <w:rsid w:val="007034EB"/>
    <w:rsid w:val="00705F82"/>
    <w:rsid w:val="0070655D"/>
    <w:rsid w:val="007068BD"/>
    <w:rsid w:val="00710B7F"/>
    <w:rsid w:val="00711EC0"/>
    <w:rsid w:val="00713D43"/>
    <w:rsid w:val="00721E1B"/>
    <w:rsid w:val="00721EE6"/>
    <w:rsid w:val="00723F70"/>
    <w:rsid w:val="00724A48"/>
    <w:rsid w:val="00726C06"/>
    <w:rsid w:val="00727778"/>
    <w:rsid w:val="007438C2"/>
    <w:rsid w:val="00752E1C"/>
    <w:rsid w:val="00753518"/>
    <w:rsid w:val="0075446E"/>
    <w:rsid w:val="00757058"/>
    <w:rsid w:val="0076323B"/>
    <w:rsid w:val="00772558"/>
    <w:rsid w:val="00773237"/>
    <w:rsid w:val="007744AC"/>
    <w:rsid w:val="00774CA3"/>
    <w:rsid w:val="00782867"/>
    <w:rsid w:val="00786CE1"/>
    <w:rsid w:val="00794CE9"/>
    <w:rsid w:val="00796D9D"/>
    <w:rsid w:val="0079713B"/>
    <w:rsid w:val="007A0701"/>
    <w:rsid w:val="007A1321"/>
    <w:rsid w:val="007A1A97"/>
    <w:rsid w:val="007A1DA0"/>
    <w:rsid w:val="007A5E8A"/>
    <w:rsid w:val="007A6787"/>
    <w:rsid w:val="007B403D"/>
    <w:rsid w:val="007B60FE"/>
    <w:rsid w:val="007C1133"/>
    <w:rsid w:val="007C2294"/>
    <w:rsid w:val="007C4BEA"/>
    <w:rsid w:val="007D156C"/>
    <w:rsid w:val="007D3A1F"/>
    <w:rsid w:val="007D51F3"/>
    <w:rsid w:val="007E22B3"/>
    <w:rsid w:val="00800FF9"/>
    <w:rsid w:val="0080112C"/>
    <w:rsid w:val="008075F1"/>
    <w:rsid w:val="0081163B"/>
    <w:rsid w:val="00811D6F"/>
    <w:rsid w:val="00815E3E"/>
    <w:rsid w:val="0081607B"/>
    <w:rsid w:val="008237EC"/>
    <w:rsid w:val="00824FA7"/>
    <w:rsid w:val="008314E3"/>
    <w:rsid w:val="00831702"/>
    <w:rsid w:val="00831950"/>
    <w:rsid w:val="008322B6"/>
    <w:rsid w:val="00832604"/>
    <w:rsid w:val="00834725"/>
    <w:rsid w:val="0083527E"/>
    <w:rsid w:val="00835F22"/>
    <w:rsid w:val="0083719C"/>
    <w:rsid w:val="00842BC3"/>
    <w:rsid w:val="00850C54"/>
    <w:rsid w:val="008518CF"/>
    <w:rsid w:val="00853D97"/>
    <w:rsid w:val="0085540A"/>
    <w:rsid w:val="00855B8E"/>
    <w:rsid w:val="008575BB"/>
    <w:rsid w:val="00865E99"/>
    <w:rsid w:val="00866725"/>
    <w:rsid w:val="00867462"/>
    <w:rsid w:val="008714F3"/>
    <w:rsid w:val="00880CD3"/>
    <w:rsid w:val="0088272C"/>
    <w:rsid w:val="008835BE"/>
    <w:rsid w:val="008923AC"/>
    <w:rsid w:val="008935EC"/>
    <w:rsid w:val="008976C9"/>
    <w:rsid w:val="00897A2C"/>
    <w:rsid w:val="008A2A5A"/>
    <w:rsid w:val="008A4B88"/>
    <w:rsid w:val="008A6F84"/>
    <w:rsid w:val="008B0973"/>
    <w:rsid w:val="008B0BD8"/>
    <w:rsid w:val="008B0C1D"/>
    <w:rsid w:val="008B0F1E"/>
    <w:rsid w:val="008B54BD"/>
    <w:rsid w:val="008B567A"/>
    <w:rsid w:val="008C17C6"/>
    <w:rsid w:val="008C2209"/>
    <w:rsid w:val="008C2CB0"/>
    <w:rsid w:val="008C3938"/>
    <w:rsid w:val="008C447D"/>
    <w:rsid w:val="008C593C"/>
    <w:rsid w:val="008C6182"/>
    <w:rsid w:val="008D11E6"/>
    <w:rsid w:val="008D439F"/>
    <w:rsid w:val="008D447C"/>
    <w:rsid w:val="008D581A"/>
    <w:rsid w:val="008E41E9"/>
    <w:rsid w:val="008E5CBC"/>
    <w:rsid w:val="008F0433"/>
    <w:rsid w:val="008F2197"/>
    <w:rsid w:val="008F4321"/>
    <w:rsid w:val="009000F2"/>
    <w:rsid w:val="009006BE"/>
    <w:rsid w:val="00900A8F"/>
    <w:rsid w:val="009013CE"/>
    <w:rsid w:val="009031E5"/>
    <w:rsid w:val="0090516C"/>
    <w:rsid w:val="00906761"/>
    <w:rsid w:val="00907C7D"/>
    <w:rsid w:val="00913FB5"/>
    <w:rsid w:val="00914914"/>
    <w:rsid w:val="00915AB7"/>
    <w:rsid w:val="0091692F"/>
    <w:rsid w:val="00917466"/>
    <w:rsid w:val="00934267"/>
    <w:rsid w:val="00954086"/>
    <w:rsid w:val="00956F74"/>
    <w:rsid w:val="009575D8"/>
    <w:rsid w:val="00963463"/>
    <w:rsid w:val="0096600F"/>
    <w:rsid w:val="00967C9C"/>
    <w:rsid w:val="00970C99"/>
    <w:rsid w:val="00971867"/>
    <w:rsid w:val="00977099"/>
    <w:rsid w:val="0098123E"/>
    <w:rsid w:val="00981774"/>
    <w:rsid w:val="009845F7"/>
    <w:rsid w:val="009870EB"/>
    <w:rsid w:val="009942F1"/>
    <w:rsid w:val="00995860"/>
    <w:rsid w:val="009A6EF0"/>
    <w:rsid w:val="009A71C3"/>
    <w:rsid w:val="009B32C8"/>
    <w:rsid w:val="009B68B1"/>
    <w:rsid w:val="009B7367"/>
    <w:rsid w:val="009C47E0"/>
    <w:rsid w:val="009C4DD6"/>
    <w:rsid w:val="009D2D12"/>
    <w:rsid w:val="009D6770"/>
    <w:rsid w:val="009E2E22"/>
    <w:rsid w:val="009E5527"/>
    <w:rsid w:val="009E7E39"/>
    <w:rsid w:val="009F027E"/>
    <w:rsid w:val="009F3D2F"/>
    <w:rsid w:val="009F5719"/>
    <w:rsid w:val="009F725F"/>
    <w:rsid w:val="009F7F7F"/>
    <w:rsid w:val="00A078F2"/>
    <w:rsid w:val="00A1167E"/>
    <w:rsid w:val="00A15FCC"/>
    <w:rsid w:val="00A166B1"/>
    <w:rsid w:val="00A1764C"/>
    <w:rsid w:val="00A20196"/>
    <w:rsid w:val="00A22136"/>
    <w:rsid w:val="00A22288"/>
    <w:rsid w:val="00A24933"/>
    <w:rsid w:val="00A26243"/>
    <w:rsid w:val="00A3069A"/>
    <w:rsid w:val="00A31035"/>
    <w:rsid w:val="00A32DE9"/>
    <w:rsid w:val="00A40088"/>
    <w:rsid w:val="00A424B4"/>
    <w:rsid w:val="00A4733C"/>
    <w:rsid w:val="00A47887"/>
    <w:rsid w:val="00A50E59"/>
    <w:rsid w:val="00A54210"/>
    <w:rsid w:val="00A54781"/>
    <w:rsid w:val="00A576C6"/>
    <w:rsid w:val="00A57736"/>
    <w:rsid w:val="00A6506C"/>
    <w:rsid w:val="00A65ADE"/>
    <w:rsid w:val="00A713F3"/>
    <w:rsid w:val="00A71ABD"/>
    <w:rsid w:val="00A80F70"/>
    <w:rsid w:val="00A860F5"/>
    <w:rsid w:val="00A873A9"/>
    <w:rsid w:val="00A905DC"/>
    <w:rsid w:val="00A908D2"/>
    <w:rsid w:val="00A918AD"/>
    <w:rsid w:val="00A92370"/>
    <w:rsid w:val="00A92C27"/>
    <w:rsid w:val="00A93882"/>
    <w:rsid w:val="00A942C3"/>
    <w:rsid w:val="00AA3052"/>
    <w:rsid w:val="00AB02D8"/>
    <w:rsid w:val="00AB0A37"/>
    <w:rsid w:val="00AB62FD"/>
    <w:rsid w:val="00AC28D6"/>
    <w:rsid w:val="00AC2F4B"/>
    <w:rsid w:val="00AC4CA0"/>
    <w:rsid w:val="00AC577F"/>
    <w:rsid w:val="00AC706D"/>
    <w:rsid w:val="00AD011C"/>
    <w:rsid w:val="00AD24D7"/>
    <w:rsid w:val="00AD309B"/>
    <w:rsid w:val="00AD546A"/>
    <w:rsid w:val="00AD5B85"/>
    <w:rsid w:val="00AD5FC3"/>
    <w:rsid w:val="00AD6BDB"/>
    <w:rsid w:val="00AE0984"/>
    <w:rsid w:val="00AE42B9"/>
    <w:rsid w:val="00AE5349"/>
    <w:rsid w:val="00AE5937"/>
    <w:rsid w:val="00AE75DC"/>
    <w:rsid w:val="00AE77CE"/>
    <w:rsid w:val="00AE78CD"/>
    <w:rsid w:val="00AE7D66"/>
    <w:rsid w:val="00AF0059"/>
    <w:rsid w:val="00AF45E7"/>
    <w:rsid w:val="00AF4AB3"/>
    <w:rsid w:val="00B00479"/>
    <w:rsid w:val="00B01041"/>
    <w:rsid w:val="00B12101"/>
    <w:rsid w:val="00B143A3"/>
    <w:rsid w:val="00B151ED"/>
    <w:rsid w:val="00B2359D"/>
    <w:rsid w:val="00B23DC2"/>
    <w:rsid w:val="00B24F8C"/>
    <w:rsid w:val="00B25B50"/>
    <w:rsid w:val="00B30AE7"/>
    <w:rsid w:val="00B316D9"/>
    <w:rsid w:val="00B3431C"/>
    <w:rsid w:val="00B35029"/>
    <w:rsid w:val="00B35862"/>
    <w:rsid w:val="00B40B48"/>
    <w:rsid w:val="00B417F5"/>
    <w:rsid w:val="00B41C26"/>
    <w:rsid w:val="00B43EBF"/>
    <w:rsid w:val="00B44F60"/>
    <w:rsid w:val="00B45124"/>
    <w:rsid w:val="00B510EC"/>
    <w:rsid w:val="00B51246"/>
    <w:rsid w:val="00B5275A"/>
    <w:rsid w:val="00B55F9B"/>
    <w:rsid w:val="00B618D4"/>
    <w:rsid w:val="00B64CF3"/>
    <w:rsid w:val="00B657BE"/>
    <w:rsid w:val="00B66EAB"/>
    <w:rsid w:val="00B7703B"/>
    <w:rsid w:val="00B80A5D"/>
    <w:rsid w:val="00B83FCF"/>
    <w:rsid w:val="00B85376"/>
    <w:rsid w:val="00B9268C"/>
    <w:rsid w:val="00B94FAC"/>
    <w:rsid w:val="00B95623"/>
    <w:rsid w:val="00B960B5"/>
    <w:rsid w:val="00B96701"/>
    <w:rsid w:val="00BB3C09"/>
    <w:rsid w:val="00BB5AA8"/>
    <w:rsid w:val="00BB6D9B"/>
    <w:rsid w:val="00BC297D"/>
    <w:rsid w:val="00BC7E95"/>
    <w:rsid w:val="00BD14C7"/>
    <w:rsid w:val="00BD294C"/>
    <w:rsid w:val="00BD414E"/>
    <w:rsid w:val="00BD7FC7"/>
    <w:rsid w:val="00BE3B3E"/>
    <w:rsid w:val="00BE4931"/>
    <w:rsid w:val="00BE4D9C"/>
    <w:rsid w:val="00BE4F48"/>
    <w:rsid w:val="00BF3A7A"/>
    <w:rsid w:val="00BF3F0F"/>
    <w:rsid w:val="00BF715B"/>
    <w:rsid w:val="00BF754C"/>
    <w:rsid w:val="00C00C02"/>
    <w:rsid w:val="00C02F7B"/>
    <w:rsid w:val="00C0559B"/>
    <w:rsid w:val="00C1162D"/>
    <w:rsid w:val="00C13763"/>
    <w:rsid w:val="00C1545D"/>
    <w:rsid w:val="00C161AD"/>
    <w:rsid w:val="00C32ECC"/>
    <w:rsid w:val="00C34ECD"/>
    <w:rsid w:val="00C35B9B"/>
    <w:rsid w:val="00C35F55"/>
    <w:rsid w:val="00C406CB"/>
    <w:rsid w:val="00C423AE"/>
    <w:rsid w:val="00C44203"/>
    <w:rsid w:val="00C46883"/>
    <w:rsid w:val="00C46B70"/>
    <w:rsid w:val="00C50010"/>
    <w:rsid w:val="00C5120A"/>
    <w:rsid w:val="00C534DE"/>
    <w:rsid w:val="00C55435"/>
    <w:rsid w:val="00C60FD7"/>
    <w:rsid w:val="00C61A5B"/>
    <w:rsid w:val="00C629E5"/>
    <w:rsid w:val="00C66163"/>
    <w:rsid w:val="00C72B31"/>
    <w:rsid w:val="00C7469D"/>
    <w:rsid w:val="00C759DE"/>
    <w:rsid w:val="00C76C29"/>
    <w:rsid w:val="00C77A41"/>
    <w:rsid w:val="00C86560"/>
    <w:rsid w:val="00C97463"/>
    <w:rsid w:val="00CA13DD"/>
    <w:rsid w:val="00CA29D3"/>
    <w:rsid w:val="00CA3CED"/>
    <w:rsid w:val="00CA42A4"/>
    <w:rsid w:val="00CB0660"/>
    <w:rsid w:val="00CB1805"/>
    <w:rsid w:val="00CB2A09"/>
    <w:rsid w:val="00CB3C73"/>
    <w:rsid w:val="00CB7A47"/>
    <w:rsid w:val="00CC0136"/>
    <w:rsid w:val="00CC0B67"/>
    <w:rsid w:val="00CC169C"/>
    <w:rsid w:val="00CC1C79"/>
    <w:rsid w:val="00CC6E98"/>
    <w:rsid w:val="00CC7156"/>
    <w:rsid w:val="00CE16A9"/>
    <w:rsid w:val="00CE2762"/>
    <w:rsid w:val="00CF4F6E"/>
    <w:rsid w:val="00CF5CB4"/>
    <w:rsid w:val="00D0044E"/>
    <w:rsid w:val="00D0507E"/>
    <w:rsid w:val="00D1130E"/>
    <w:rsid w:val="00D17E38"/>
    <w:rsid w:val="00D25D36"/>
    <w:rsid w:val="00D266CE"/>
    <w:rsid w:val="00D26D8D"/>
    <w:rsid w:val="00D305DD"/>
    <w:rsid w:val="00D32A76"/>
    <w:rsid w:val="00D377E1"/>
    <w:rsid w:val="00D40B2E"/>
    <w:rsid w:val="00D40B6A"/>
    <w:rsid w:val="00D42F91"/>
    <w:rsid w:val="00D45326"/>
    <w:rsid w:val="00D47E0C"/>
    <w:rsid w:val="00D50637"/>
    <w:rsid w:val="00D51721"/>
    <w:rsid w:val="00D56F6F"/>
    <w:rsid w:val="00D57F5F"/>
    <w:rsid w:val="00D60766"/>
    <w:rsid w:val="00D61EAA"/>
    <w:rsid w:val="00D65F54"/>
    <w:rsid w:val="00D67515"/>
    <w:rsid w:val="00D737F6"/>
    <w:rsid w:val="00D755B8"/>
    <w:rsid w:val="00D76255"/>
    <w:rsid w:val="00D76F96"/>
    <w:rsid w:val="00D7745E"/>
    <w:rsid w:val="00D77C6B"/>
    <w:rsid w:val="00D77EB6"/>
    <w:rsid w:val="00D77EF0"/>
    <w:rsid w:val="00D87E50"/>
    <w:rsid w:val="00D90D2B"/>
    <w:rsid w:val="00D920B3"/>
    <w:rsid w:val="00D93D34"/>
    <w:rsid w:val="00D965BF"/>
    <w:rsid w:val="00DA21AE"/>
    <w:rsid w:val="00DA2268"/>
    <w:rsid w:val="00DA29CD"/>
    <w:rsid w:val="00DA4162"/>
    <w:rsid w:val="00DB0FDC"/>
    <w:rsid w:val="00DC145F"/>
    <w:rsid w:val="00DC16D0"/>
    <w:rsid w:val="00DC24DC"/>
    <w:rsid w:val="00DC4E63"/>
    <w:rsid w:val="00DC51A1"/>
    <w:rsid w:val="00DD1648"/>
    <w:rsid w:val="00DD4B8D"/>
    <w:rsid w:val="00DD4D8E"/>
    <w:rsid w:val="00DE1901"/>
    <w:rsid w:val="00DE3CFA"/>
    <w:rsid w:val="00DE427B"/>
    <w:rsid w:val="00DE4541"/>
    <w:rsid w:val="00DE57FA"/>
    <w:rsid w:val="00DE6472"/>
    <w:rsid w:val="00DF19A3"/>
    <w:rsid w:val="00DF259F"/>
    <w:rsid w:val="00DF469E"/>
    <w:rsid w:val="00E07172"/>
    <w:rsid w:val="00E1074C"/>
    <w:rsid w:val="00E13D62"/>
    <w:rsid w:val="00E1517D"/>
    <w:rsid w:val="00E24C8B"/>
    <w:rsid w:val="00E27C05"/>
    <w:rsid w:val="00E31D97"/>
    <w:rsid w:val="00E352A6"/>
    <w:rsid w:val="00E36AE5"/>
    <w:rsid w:val="00E36EE6"/>
    <w:rsid w:val="00E42DBA"/>
    <w:rsid w:val="00E51D8E"/>
    <w:rsid w:val="00E55CD7"/>
    <w:rsid w:val="00E570B0"/>
    <w:rsid w:val="00E6134E"/>
    <w:rsid w:val="00E61580"/>
    <w:rsid w:val="00E62080"/>
    <w:rsid w:val="00E620D3"/>
    <w:rsid w:val="00E64BBB"/>
    <w:rsid w:val="00E66718"/>
    <w:rsid w:val="00E70D25"/>
    <w:rsid w:val="00E70FBA"/>
    <w:rsid w:val="00E71359"/>
    <w:rsid w:val="00E713D4"/>
    <w:rsid w:val="00E71B8C"/>
    <w:rsid w:val="00E71C09"/>
    <w:rsid w:val="00E75175"/>
    <w:rsid w:val="00E76568"/>
    <w:rsid w:val="00E77507"/>
    <w:rsid w:val="00E82468"/>
    <w:rsid w:val="00E84466"/>
    <w:rsid w:val="00E85229"/>
    <w:rsid w:val="00E86475"/>
    <w:rsid w:val="00E90437"/>
    <w:rsid w:val="00E9118E"/>
    <w:rsid w:val="00E93D5C"/>
    <w:rsid w:val="00E94D8A"/>
    <w:rsid w:val="00E964D4"/>
    <w:rsid w:val="00E96FC8"/>
    <w:rsid w:val="00EA2194"/>
    <w:rsid w:val="00EA2F31"/>
    <w:rsid w:val="00EA4B2F"/>
    <w:rsid w:val="00EA53F8"/>
    <w:rsid w:val="00EA55FD"/>
    <w:rsid w:val="00EA583B"/>
    <w:rsid w:val="00EA5BFF"/>
    <w:rsid w:val="00EB0E5F"/>
    <w:rsid w:val="00EB1F41"/>
    <w:rsid w:val="00EB55B4"/>
    <w:rsid w:val="00EB5803"/>
    <w:rsid w:val="00EC1FB3"/>
    <w:rsid w:val="00EC5B1B"/>
    <w:rsid w:val="00EC5B81"/>
    <w:rsid w:val="00EC6E84"/>
    <w:rsid w:val="00EC7744"/>
    <w:rsid w:val="00ED32EA"/>
    <w:rsid w:val="00ED4EC9"/>
    <w:rsid w:val="00ED65D6"/>
    <w:rsid w:val="00EE1D16"/>
    <w:rsid w:val="00EE2D15"/>
    <w:rsid w:val="00EE5EE4"/>
    <w:rsid w:val="00EE67C6"/>
    <w:rsid w:val="00EF03A0"/>
    <w:rsid w:val="00EF05EC"/>
    <w:rsid w:val="00EF3F23"/>
    <w:rsid w:val="00EF7435"/>
    <w:rsid w:val="00EF7A9C"/>
    <w:rsid w:val="00F0132D"/>
    <w:rsid w:val="00F02DB1"/>
    <w:rsid w:val="00F02DCF"/>
    <w:rsid w:val="00F02E0B"/>
    <w:rsid w:val="00F03888"/>
    <w:rsid w:val="00F074C1"/>
    <w:rsid w:val="00F07F64"/>
    <w:rsid w:val="00F128C6"/>
    <w:rsid w:val="00F12E24"/>
    <w:rsid w:val="00F14FB5"/>
    <w:rsid w:val="00F2048B"/>
    <w:rsid w:val="00F25137"/>
    <w:rsid w:val="00F25570"/>
    <w:rsid w:val="00F2576E"/>
    <w:rsid w:val="00F27889"/>
    <w:rsid w:val="00F3150D"/>
    <w:rsid w:val="00F341DC"/>
    <w:rsid w:val="00F35B25"/>
    <w:rsid w:val="00F4238C"/>
    <w:rsid w:val="00F47A57"/>
    <w:rsid w:val="00F5537F"/>
    <w:rsid w:val="00F554DE"/>
    <w:rsid w:val="00F561FE"/>
    <w:rsid w:val="00F575B5"/>
    <w:rsid w:val="00F61046"/>
    <w:rsid w:val="00F63EFD"/>
    <w:rsid w:val="00F6493B"/>
    <w:rsid w:val="00F67634"/>
    <w:rsid w:val="00F71FE8"/>
    <w:rsid w:val="00F72DD0"/>
    <w:rsid w:val="00F72DD6"/>
    <w:rsid w:val="00F76AA7"/>
    <w:rsid w:val="00F82585"/>
    <w:rsid w:val="00F84681"/>
    <w:rsid w:val="00F861F8"/>
    <w:rsid w:val="00F86443"/>
    <w:rsid w:val="00F92A4A"/>
    <w:rsid w:val="00F95C58"/>
    <w:rsid w:val="00F96804"/>
    <w:rsid w:val="00F96CE3"/>
    <w:rsid w:val="00F974FF"/>
    <w:rsid w:val="00FA0E59"/>
    <w:rsid w:val="00FA4EEC"/>
    <w:rsid w:val="00FA61C6"/>
    <w:rsid w:val="00FA774B"/>
    <w:rsid w:val="00FB01E9"/>
    <w:rsid w:val="00FC114A"/>
    <w:rsid w:val="00FC2ED4"/>
    <w:rsid w:val="00FC4615"/>
    <w:rsid w:val="00FC789D"/>
    <w:rsid w:val="00FD30E4"/>
    <w:rsid w:val="00FD6E03"/>
    <w:rsid w:val="00FD6EC4"/>
    <w:rsid w:val="00FE2D5D"/>
    <w:rsid w:val="00FE49E9"/>
    <w:rsid w:val="00FE4E6B"/>
    <w:rsid w:val="00FF0EF5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A0"/>
  </w:style>
  <w:style w:type="paragraph" w:styleId="1">
    <w:name w:val="heading 1"/>
    <w:basedOn w:val="a"/>
    <w:link w:val="10"/>
    <w:uiPriority w:val="9"/>
    <w:qFormat/>
    <w:rsid w:val="00447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81B"/>
    <w:rPr>
      <w:b/>
      <w:bCs/>
    </w:rPr>
  </w:style>
  <w:style w:type="character" w:styleId="a5">
    <w:name w:val="Emphasis"/>
    <w:basedOn w:val="a0"/>
    <w:uiPriority w:val="20"/>
    <w:qFormat/>
    <w:rsid w:val="0044781B"/>
    <w:rPr>
      <w:i/>
      <w:iCs/>
    </w:rPr>
  </w:style>
  <w:style w:type="character" w:customStyle="1" w:styleId="apple-converted-space">
    <w:name w:val="apple-converted-space"/>
    <w:basedOn w:val="a0"/>
    <w:rsid w:val="0044781B"/>
  </w:style>
  <w:style w:type="character" w:styleId="a6">
    <w:name w:val="Hyperlink"/>
    <w:basedOn w:val="a0"/>
    <w:uiPriority w:val="99"/>
    <w:semiHidden/>
    <w:unhideWhenUsed/>
    <w:rsid w:val="00447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kritie1212@yandex.ru" TargetMode="External"/><Relationship Id="rId5" Type="http://schemas.openxmlformats.org/officeDocument/2006/relationships/hyperlink" Target="mailto:otkritie12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7443</Characters>
  <Application>Microsoft Office Word</Application>
  <DocSecurity>0</DocSecurity>
  <Lines>62</Lines>
  <Paragraphs>17</Paragraphs>
  <ScaleCrop>false</ScaleCrop>
  <Company>ODU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Ф. Метлова</dc:creator>
  <cp:keywords/>
  <dc:description/>
  <cp:lastModifiedBy>Юлия Ф. Метлова</cp:lastModifiedBy>
  <cp:revision>1</cp:revision>
  <dcterms:created xsi:type="dcterms:W3CDTF">2016-09-16T07:37:00Z</dcterms:created>
  <dcterms:modified xsi:type="dcterms:W3CDTF">2016-09-16T07:38:00Z</dcterms:modified>
</cp:coreProperties>
</file>