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78" w:rsidRPr="00206AC4" w:rsidRDefault="00206AC4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C4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06AC4" w:rsidRPr="00206AC4" w:rsidRDefault="00206AC4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C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06AC4" w:rsidRPr="00206AC4" w:rsidRDefault="00206AC4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C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06AC4" w:rsidRPr="00206AC4" w:rsidRDefault="00206AC4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C4">
        <w:rPr>
          <w:rFonts w:ascii="Times New Roman" w:hAnsi="Times New Roman" w:cs="Times New Roman"/>
          <w:sz w:val="28"/>
          <w:szCs w:val="28"/>
        </w:rPr>
        <w:t>«НАЗВАНИЕ ВУЗА»</w:t>
      </w:r>
    </w:p>
    <w:p w:rsidR="00206AC4" w:rsidRDefault="00206AC4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DCE" w:rsidRDefault="00647DCE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DCE" w:rsidRPr="00206AC4" w:rsidRDefault="00647DCE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C4" w:rsidRPr="00206AC4" w:rsidRDefault="00206AC4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C4">
        <w:rPr>
          <w:rFonts w:ascii="Times New Roman" w:hAnsi="Times New Roman" w:cs="Times New Roman"/>
          <w:sz w:val="28"/>
          <w:szCs w:val="28"/>
        </w:rPr>
        <w:t>Специальность 38.02.01 Экономика и бухгалтерский учет</w:t>
      </w:r>
    </w:p>
    <w:p w:rsidR="00206AC4" w:rsidRPr="00206AC4" w:rsidRDefault="00206AC4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DCE" w:rsidRDefault="00647DCE" w:rsidP="00647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DCE" w:rsidRDefault="00647DCE" w:rsidP="00647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DCE" w:rsidRDefault="00647DCE" w:rsidP="00647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DCE" w:rsidRDefault="00647DCE" w:rsidP="00647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DCE" w:rsidRPr="00206AC4" w:rsidRDefault="00647DCE" w:rsidP="00647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AC4" w:rsidRDefault="00206AC4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C4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647DCE" w:rsidRPr="00206AC4" w:rsidRDefault="00647DCE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C4" w:rsidRDefault="00206AC4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C4">
        <w:rPr>
          <w:rFonts w:ascii="Times New Roman" w:hAnsi="Times New Roman" w:cs="Times New Roman"/>
          <w:sz w:val="28"/>
          <w:szCs w:val="28"/>
        </w:rPr>
        <w:t xml:space="preserve">СПОСОБЫ ОБРАБОТКИ </w:t>
      </w:r>
      <w:proofErr w:type="gramStart"/>
      <w:r w:rsidRPr="00206AC4">
        <w:rPr>
          <w:rFonts w:ascii="Times New Roman" w:hAnsi="Times New Roman" w:cs="Times New Roman"/>
          <w:sz w:val="28"/>
          <w:szCs w:val="28"/>
        </w:rPr>
        <w:t>ЭКОНОМИЧЕСКИЙ</w:t>
      </w:r>
      <w:proofErr w:type="gramEnd"/>
      <w:r w:rsidRPr="00206AC4">
        <w:rPr>
          <w:rFonts w:ascii="Times New Roman" w:hAnsi="Times New Roman" w:cs="Times New Roman"/>
          <w:sz w:val="28"/>
          <w:szCs w:val="28"/>
        </w:rPr>
        <w:t xml:space="preserve"> ИНФОРМАЦИИ В АНАЛИЗЕ ХОЗЯЙСТВЕННОЙ ДЕЯТЕЛЬНОСТИ ПРЕДПРИЯТИЯ</w:t>
      </w:r>
    </w:p>
    <w:p w:rsidR="00647DCE" w:rsidRPr="00206AC4" w:rsidRDefault="00647DCE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C4" w:rsidRDefault="00206AC4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DCE" w:rsidRDefault="00647DCE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DCE" w:rsidRDefault="00647DCE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DCE" w:rsidRDefault="00647DCE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DCE" w:rsidRDefault="00647DCE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DCE" w:rsidRDefault="00647DCE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DCE" w:rsidRPr="00206AC4" w:rsidRDefault="00647DCE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C4" w:rsidRPr="00206AC4" w:rsidRDefault="00206AC4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C4" w:rsidRPr="00206AC4" w:rsidRDefault="00206AC4" w:rsidP="0064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C4">
        <w:rPr>
          <w:rFonts w:ascii="Times New Roman" w:hAnsi="Times New Roman" w:cs="Times New Roman"/>
          <w:sz w:val="28"/>
          <w:szCs w:val="28"/>
        </w:rPr>
        <w:t>К защите допускаю:</w:t>
      </w:r>
    </w:p>
    <w:p w:rsidR="00206AC4" w:rsidRPr="00206AC4" w:rsidRDefault="00206AC4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C4" w:rsidRPr="00206AC4" w:rsidRDefault="00206AC4" w:rsidP="0064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C4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06AC4">
        <w:rPr>
          <w:rFonts w:ascii="Times New Roman" w:hAnsi="Times New Roman" w:cs="Times New Roman"/>
          <w:sz w:val="28"/>
          <w:szCs w:val="28"/>
        </w:rPr>
        <w:t xml:space="preserve">     И.И.Иванова</w:t>
      </w:r>
    </w:p>
    <w:p w:rsidR="00647DCE" w:rsidRDefault="00206AC4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06A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06AC4">
        <w:rPr>
          <w:rFonts w:ascii="Times New Roman" w:hAnsi="Times New Roman" w:cs="Times New Roman"/>
          <w:sz w:val="28"/>
          <w:szCs w:val="28"/>
        </w:rPr>
        <w:t>дата,подпись</w:t>
      </w:r>
      <w:proofErr w:type="spellEnd"/>
      <w:r w:rsidRPr="00206AC4">
        <w:rPr>
          <w:rFonts w:ascii="Times New Roman" w:hAnsi="Times New Roman" w:cs="Times New Roman"/>
          <w:sz w:val="28"/>
          <w:szCs w:val="28"/>
        </w:rPr>
        <w:t>)</w:t>
      </w:r>
    </w:p>
    <w:p w:rsidR="00647DCE" w:rsidRPr="00206AC4" w:rsidRDefault="00647DCE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C4" w:rsidRDefault="00206AC4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C4" w:rsidRPr="00206AC4" w:rsidRDefault="00206AC4" w:rsidP="0064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C4">
        <w:rPr>
          <w:rFonts w:ascii="Times New Roman" w:hAnsi="Times New Roman" w:cs="Times New Roman"/>
          <w:sz w:val="28"/>
          <w:szCs w:val="28"/>
        </w:rPr>
        <w:t>Исполнитель</w:t>
      </w:r>
    </w:p>
    <w:p w:rsidR="00206AC4" w:rsidRPr="00206AC4" w:rsidRDefault="00206AC4" w:rsidP="0064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C4">
        <w:rPr>
          <w:rFonts w:ascii="Times New Roman" w:hAnsi="Times New Roman" w:cs="Times New Roman"/>
          <w:sz w:val="28"/>
          <w:szCs w:val="28"/>
        </w:rPr>
        <w:t xml:space="preserve">Студент группы БУ 14-1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06AC4">
        <w:rPr>
          <w:rFonts w:ascii="Times New Roman" w:hAnsi="Times New Roman" w:cs="Times New Roman"/>
          <w:sz w:val="28"/>
          <w:szCs w:val="28"/>
        </w:rPr>
        <w:t xml:space="preserve">     П.П.Петрова</w:t>
      </w:r>
    </w:p>
    <w:p w:rsidR="00206AC4" w:rsidRDefault="00206AC4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06A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06AC4"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 w:rsidRPr="00206AC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06AC4">
        <w:rPr>
          <w:rFonts w:ascii="Times New Roman" w:hAnsi="Times New Roman" w:cs="Times New Roman"/>
          <w:sz w:val="28"/>
          <w:szCs w:val="28"/>
        </w:rPr>
        <w:t>одпись</w:t>
      </w:r>
      <w:proofErr w:type="spellEnd"/>
      <w:r w:rsidRPr="00206AC4">
        <w:rPr>
          <w:rFonts w:ascii="Times New Roman" w:hAnsi="Times New Roman" w:cs="Times New Roman"/>
          <w:sz w:val="28"/>
          <w:szCs w:val="28"/>
        </w:rPr>
        <w:t>)</w:t>
      </w:r>
    </w:p>
    <w:p w:rsidR="00206AC4" w:rsidRDefault="00206AC4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C4" w:rsidRDefault="00206AC4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C4" w:rsidRDefault="00206AC4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DCE" w:rsidRDefault="00647DCE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DCE" w:rsidRDefault="00647DCE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DCE" w:rsidRDefault="00647DCE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C4" w:rsidRPr="00206AC4" w:rsidRDefault="00206AC4" w:rsidP="0064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2017</w:t>
      </w:r>
    </w:p>
    <w:sectPr w:rsidR="00206AC4" w:rsidRPr="00206AC4" w:rsidSect="0061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AC4"/>
    <w:rsid w:val="00206AC4"/>
    <w:rsid w:val="00612178"/>
    <w:rsid w:val="0064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nauchniestati.ru;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образец</dc:title>
  <dc:subject>Оформление курсовой работы по ГОСТу 2017: пример и образец</dc:subject>
  <dc:creator>nauchniestati.ru</dc:creator>
  <cp:keywords>образец курсовой 2016; образец курсовой работы 2016; курсовая работа по госту 2016 образец; оформление курсовой по госту 2016 образец; курсовая работа образец оформления 2016; оформление курсовой работы по госту 2016 образец; пример курсовой 2016; пример курсовой работы; 2016</cp:keywords>
  <cp:lastModifiedBy>Анюта</cp:lastModifiedBy>
  <cp:revision>2</cp:revision>
  <dcterms:created xsi:type="dcterms:W3CDTF">2017-03-27T03:03:00Z</dcterms:created>
  <dcterms:modified xsi:type="dcterms:W3CDTF">2017-03-27T03:03:00Z</dcterms:modified>
</cp:coreProperties>
</file>