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408F6A" wp14:editId="1ECA9D11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09DC" w:rsidRPr="00F309DC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20295F" w:rsidRPr="0006458F" w:rsidRDefault="00C30D32" w:rsidP="0006458F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Default="004D3E42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D3E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8E04CD" w:rsidRPr="008E04C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V</w:t>
            </w:r>
            <w:r w:rsidR="00F309D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II</w:t>
            </w:r>
            <w:r w:rsidR="008940E4" w:rsidRPr="008940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A4262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9C6569" w:rsidRPr="0045404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E64E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AA7109" w:rsidRPr="00AA228A" w:rsidRDefault="00AA7109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F309DC" w:rsidRPr="00F309DC" w:rsidRDefault="00F309DC" w:rsidP="00AD7B1C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30"/>
                <w:szCs w:val="30"/>
                <w:shd w:val="clear" w:color="auto" w:fill="FFFFFF"/>
                <w:lang w:val="en-US"/>
              </w:rPr>
            </w:pPr>
            <w:r w:rsidRPr="00F309DC">
              <w:rPr>
                <w:rStyle w:val="a6"/>
                <w:rFonts w:ascii="Verdana" w:hAnsi="Verdana"/>
                <w:color w:val="00B004"/>
                <w:sz w:val="30"/>
                <w:szCs w:val="30"/>
                <w:shd w:val="clear" w:color="auto" w:fill="FFFFFF"/>
              </w:rPr>
              <w:t>EUROPEAN SCIENCE FORUM</w:t>
            </w:r>
          </w:p>
          <w:p w:rsidR="00B86429" w:rsidRPr="00F309DC" w:rsidRDefault="00E527A2" w:rsidP="00AD7B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  <w:lang w:val="en-US"/>
              </w:rPr>
            </w:pPr>
            <w:r w:rsidRPr="004D44E0">
              <w:rPr>
                <w:rFonts w:ascii="Verdana" w:hAnsi="Verdana"/>
                <w:b/>
                <w:bCs/>
                <w:color w:val="00B004"/>
                <w:sz w:val="10"/>
                <w:szCs w:val="10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AD7B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AD7B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AD7B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4E080F" w:rsidRPr="00AD7B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EB0D0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6</w:t>
            </w:r>
            <w:r w:rsidR="00F309D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>8</w:t>
            </w:r>
          </w:p>
          <w:p w:rsidR="00B86429" w:rsidRPr="00AA7109" w:rsidRDefault="00F309DC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en-US"/>
              </w:rPr>
              <w:t>11</w:t>
            </w:r>
            <w:r w:rsidR="0020295F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4262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октября</w:t>
            </w:r>
            <w:r w:rsidR="00E527A2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</w:p>
          <w:p w:rsidR="00F309DC" w:rsidRPr="00F309DC" w:rsidRDefault="00F309DC" w:rsidP="00F30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F309DC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5DF85A8F" wp14:editId="1BB7016F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F309DC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F309DC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309DC" w:rsidRDefault="00E527A2" w:rsidP="00F30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A4262E" w:rsidRPr="00F309DC" w:rsidRDefault="00E527A2" w:rsidP="00F30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13178E5B" wp14:editId="09BCF3CE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380BD5" w:rsidRDefault="00380BD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  <w:lang w:val="en-US"/>
              </w:rPr>
            </w:pPr>
          </w:p>
          <w:p w:rsidR="00EB0D0F" w:rsidRPr="00F309DC" w:rsidRDefault="00EB0D0F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0"/>
                <w:szCs w:val="20"/>
                <w:lang w:val="en-US"/>
              </w:rPr>
            </w:pPr>
          </w:p>
          <w:p w:rsidR="00F309DC" w:rsidRPr="00F309DC" w:rsidRDefault="00F309DC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0"/>
                <w:szCs w:val="20"/>
                <w:lang w:val="en-US"/>
              </w:rPr>
            </w:pPr>
          </w:p>
          <w:p w:rsidR="00F309DC" w:rsidRDefault="00F309DC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  <w:lang w:val="en-US"/>
              </w:rPr>
            </w:pPr>
          </w:p>
          <w:p w:rsidR="00F309DC" w:rsidRDefault="00F309DC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  <w:lang w:val="en-US"/>
              </w:rPr>
            </w:pPr>
          </w:p>
          <w:p w:rsidR="00F309DC" w:rsidRDefault="00F309DC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  <w:lang w:val="en-US"/>
              </w:rPr>
            </w:pPr>
          </w:p>
          <w:p w:rsidR="00EB0D0F" w:rsidRPr="00EB0D0F" w:rsidRDefault="00EB0D0F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5937CF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3042FE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языки: русский, английский.</w:t>
      </w:r>
    </w:p>
    <w:p w:rsidR="00B86429" w:rsidRPr="005F2C90" w:rsidRDefault="00E527A2" w:rsidP="005F2C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E527A2">
        <w:rPr>
          <w:rFonts w:ascii="Cambria" w:eastAsia="Times New Roman" w:hAnsi="Cambria" w:cs="Times New Roman"/>
          <w:b/>
          <w:noProof/>
          <w:color w:val="000000" w:themeColor="text1"/>
          <w:sz w:val="18"/>
          <w:szCs w:val="19"/>
          <w:lang w:val="en-US"/>
        </w:rPr>
        <w:t>eLIBRARY</w:t>
      </w:r>
      <w:r w:rsidRPr="005F2C90">
        <w:rPr>
          <w:rFonts w:ascii="Cambria" w:eastAsia="Times New Roman" w:hAnsi="Cambria" w:cs="Times New Roman"/>
          <w:b/>
          <w:noProof/>
          <w:color w:val="009604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УДК, ББ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K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,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ISBN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, а также по Вашему запросу </w:t>
      </w:r>
      <w:r w:rsidRPr="00C9020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DOI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E527A2">
        <w:rPr>
          <w:rFonts w:ascii="Times New Roman" w:eastAsia="Times New Roman" w:hAnsi="Times New Roman" w:cs="Times New Roman"/>
          <w:bCs/>
          <w:noProof/>
          <w:sz w:val="18"/>
          <w:szCs w:val="18"/>
        </w:rPr>
        <w:t>(</w:t>
      </w:r>
      <w:hyperlink r:id="rId11" w:history="1">
        <w:r w:rsidR="004D1761"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международный </w:t>
        </w:r>
        <w:r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цифровой </w:t>
        </w:r>
        <w:r w:rsidRPr="004D1761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идентификатор научной публикации</w:t>
        </w:r>
      </w:hyperlink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</w:p>
    <w:p w:rsidR="0045404A" w:rsidRPr="008B0976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042653" w:rsidRPr="00663501" w:rsidRDefault="00F309DC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1. Технические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2. Геолого-минералогические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3. Биологические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4. Химические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5. Физико-математические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6. Сельскохозяйственные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7. Исторические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8. Экономические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9. Философские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10. Филологические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11. Юридические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12. Педагогические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13. Медицинские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14. Фармацевтические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15. Ветеринарные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16. Искусствоведение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17. Науки о земле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18. Культурология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19. Социологические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20. Политические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21. Психологические науки</w:t>
      </w:r>
    </w:p>
    <w:p w:rsidR="0045404A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22. Архитектура</w:t>
      </w:r>
    </w:p>
    <w:p w:rsidR="00C066D5" w:rsidRDefault="00C066D5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EF7B79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(верхнее, нижнее, левое, правое): 2 см;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 New Roman, размер (кегль) – 14,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 </w:t>
      </w:r>
    </w:p>
    <w:p w:rsidR="009D6D9B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6F2AB1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%</w:t>
      </w:r>
    </w:p>
    <w:p w:rsidR="00604C52" w:rsidRDefault="00604C5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45404A" w:rsidRPr="00EF7B79" w:rsidRDefault="0045404A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F309DC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индекс УДК (кегль  14, выравнивание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лево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кра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) можно найти на сайте: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F309DC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F309DC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F309DC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F309DC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F309DC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F309DC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F309DC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F309DC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F309DC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F309DC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F309DC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E527A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AB1609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УДК 330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F309DC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F309DC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F309DC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F309DC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F309DC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F309DC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F309DC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F309DC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</w:t>
            </w:r>
            <w:r w:rsidR="00E527A2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2021</w:t>
            </w:r>
          </w:p>
        </w:tc>
      </w:tr>
    </w:tbl>
    <w:p w:rsidR="00B86429" w:rsidRPr="001E5441" w:rsidRDefault="00F309DC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567300" w:rsidRPr="009B278D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5" w:history="1">
        <w:r w:rsidRPr="00567300">
          <w:rPr>
            <w:rStyle w:val="a5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F309DC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F309D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11</w:t>
      </w:r>
      <w:bookmarkStart w:id="2" w:name="_GoBack"/>
      <w:bookmarkEnd w:id="2"/>
      <w:r w:rsidR="00EF5146" w:rsidRPr="008940E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A4262E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октября</w:t>
      </w:r>
      <w:r w:rsidR="007123A0" w:rsidRPr="00A208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2021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F309DC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Шаг 1:   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онлайн регистрацию на конференцию на   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6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C0AC" wp14:editId="76066E08">
                <wp:simplePos x="0" y="0"/>
                <wp:positionH relativeFrom="column">
                  <wp:posOffset>822325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4.7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/46Og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7" w:history="1"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 регистрация на конференцию</w:t>
        </w:r>
      </w:hyperlink>
    </w:p>
    <w:p w:rsidR="001E5441" w:rsidRP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8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 оформленную в соответствии с    требованиями и образцом;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копию квитанции/чека/уведомления об оплате </w:t>
      </w:r>
    </w:p>
    <w:p w:rsidR="00F73310" w:rsidRPr="00A208FD" w:rsidRDefault="00E527A2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    (фото, скриншот)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7123A0" w:rsidRDefault="007123A0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9700D" w:rsidRPr="00A208FD" w:rsidRDefault="00C9700D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B86429" w:rsidRPr="007D0A6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D0A60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Пример заголовков высылаемых файлов:</w:t>
      </w:r>
    </w:p>
    <w:p w:rsidR="00B86429" w:rsidRPr="001E544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i/>
          <w:iCs/>
          <w:noProof/>
          <w:sz w:val="18"/>
          <w:szCs w:val="18"/>
        </w:rPr>
        <w:t>Код конференции, Фамилия автора, Название файла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EB0D0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6</w:t>
      </w:r>
      <w:r w:rsidR="00F309DC" w:rsidRPr="00F309DC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8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Квитанция\Чек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54440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EB0D0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6</w:t>
      </w:r>
      <w:r w:rsidR="00F309DC" w:rsidRPr="00F309DC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8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Статья</w:t>
      </w:r>
    </w:p>
    <w:p w:rsidR="00F60EC6" w:rsidRPr="00F309DC" w:rsidRDefault="00E527A2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>ВНИМАНИЕ!</w:t>
      </w:r>
      <w:r w:rsidRPr="001E5441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t xml:space="preserve"> </w:t>
      </w:r>
      <w:r w:rsidR="00C30D32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br/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В теме письма </w:t>
      </w:r>
      <w:r w:rsidR="00C30D32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  <w:t xml:space="preserve">обязательно </w:t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укажите: </w:t>
      </w: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EB0D0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6</w:t>
      </w:r>
      <w:r w:rsidR="00F309DC" w:rsidRPr="00F309DC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8</w:t>
      </w:r>
    </w:p>
    <w:p w:rsidR="004F5679" w:rsidRDefault="00F309DC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156DC0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156DC0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Авторов, не получивших подтверждения, просим направить материалы повторно или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связаться с Оргкомитетом.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667585">
        <w:rPr>
          <w:rFonts w:ascii="Times New Roman" w:eastAsia="Times New Roman" w:hAnsi="Times New Roman" w:cs="Times New Roman"/>
          <w:noProof/>
          <w:sz w:val="18"/>
          <w:szCs w:val="18"/>
        </w:rPr>
        <w:t>Обязательно</w:t>
      </w:r>
      <w:r w:rsidRPr="00156DC0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>присылайте копию документа, подтверждающего оплату!</w:t>
      </w:r>
    </w:p>
    <w:p w:rsidR="00B86429" w:rsidRPr="001E5441" w:rsidRDefault="00F309DC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F309DC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Диплом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выдаётся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степени п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о решению редколлегии в течение 3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Дипломе, Сертификате </w:t>
      </w:r>
      <w:r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исследовательской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работы.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в течение 15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-30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(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>рабочих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)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размещения сборника на нашем сайте. Услуги по доставке печатных материалов оказываются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Почтой России.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автора.</w:t>
      </w:r>
    </w:p>
    <w:p w:rsidR="00156DC0" w:rsidRPr="001E5441" w:rsidRDefault="00F309DC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125B9B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9D6D9B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8B0976" w:rsidRDefault="00125B9B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23724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23724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4B0719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736640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2372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450388" w:rsidRDefault="00E527A2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Присвоение DOI Вашей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публикации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8B0976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</w:tbl>
    <w:p w:rsidR="00156DC0" w:rsidRPr="001E5441" w:rsidRDefault="00F309DC" w:rsidP="00305BF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4E68AD" w:rsidRPr="00BE69D8" w:rsidRDefault="00E527A2" w:rsidP="00BE69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F56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DE0ACD" w:rsidRDefault="00DE0ACD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5957B7" w:rsidRDefault="005957B7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5957B7" w:rsidP="005957B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 xml:space="preserve">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РЕКВИЗИТЫ ДЛЯ ОПЛАТЫ</w:t>
      </w:r>
    </w:p>
    <w:p w:rsidR="00B86429" w:rsidRPr="00736640" w:rsidRDefault="00F309DC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2"/>
          <w:szCs w:val="10"/>
        </w:rPr>
      </w:pP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ез комиссии картами любых банков!</w:t>
      </w: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Быстрая, безопасная и выгодная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C924E4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Pr="007B0E0E" w:rsidRDefault="00E527A2" w:rsidP="00663501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B86429" w:rsidRPr="00736640" w:rsidRDefault="00F309DC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>Реквизиты для оплаты через банк</w:t>
      </w:r>
    </w:p>
    <w:p w:rsidR="00B86429" w:rsidRPr="008B0976" w:rsidRDefault="00F309DC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</w:rPr>
      </w:pP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100120195957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320100100005530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БИК банка получателя: 048602673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Банк получател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я: Отделение №8628 ПАО СБЕРБАНК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br/>
      </w: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40802810025000007182</w:t>
      </w:r>
    </w:p>
    <w:p w:rsidR="00B84B69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Получатель: ИП Ивановский Сергей Викторович </w:t>
      </w:r>
      <w:r w:rsidR="001713D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«За размещение исследовательской работы (ФИО автора) в (код </w:t>
      </w:r>
      <w:r w:rsidR="00E527A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конференции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B84B69" w:rsidRDefault="00F309DC" w:rsidP="00D433E7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8B0976" w:rsidRDefault="00E527A2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 w:rsidRPr="008B0976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Заполненную квитанцию Вы также можете скачать на  нашем сайте в разделе </w:t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18"/>
            <w:szCs w:val="18"/>
          </w:rPr>
          <w:t>«Оплата»</w:t>
        </w:r>
      </w:hyperlink>
      <w:r w:rsidR="007B0E0E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 </w:t>
      </w:r>
      <w:r w:rsidR="007B0E0E">
        <w:t xml:space="preserve"> </w:t>
      </w:r>
    </w:p>
    <w:p w:rsidR="00B86429" w:rsidRPr="008B0976" w:rsidRDefault="00F309DC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В статье должно быть не менее 55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% оригинального текста. 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   </w:t>
      </w:r>
    </w:p>
    <w:p w:rsidR="00B86429" w:rsidRP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Все статьи проходят рецензирование (экспертную оценку). 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в публикации, юридическую и иную ответственность несет(ут) автор(ы) этой публикации.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не должна содержать орфографических и пунктуационных ошибок!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B86429" w:rsidRPr="00736640" w:rsidRDefault="00F309DC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F309DC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begin"/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instrText xml:space="preserve"> HYPERLINK "mailto:new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>@sciencen.org</w:instrTex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 xml:space="preserve">" 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separate"/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new</w: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@sciencen.org</w:t>
      </w:r>
    </w:p>
    <w:p w:rsidR="00952154" w:rsidRPr="00736640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end"/>
      </w:r>
    </w:p>
    <w:p w:rsidR="00C924E4" w:rsidRPr="00395BF9" w:rsidRDefault="00F309DC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t xml:space="preserve">         </w:t>
      </w:r>
      <w:hyperlink r:id="rId21" w:history="1"/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УВАЖАЕМЫЕ КОЛЛЕГИ!</w:t>
      </w:r>
    </w:p>
    <w:p w:rsidR="00B86429" w:rsidRPr="008B0976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С информацией о других конференциях, конкурсах и монографиях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F309DC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86429" w:rsidRDefault="00E527A2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6"/>
          <w:szCs w:val="18"/>
        </w:rPr>
      </w:pPr>
      <w:r w:rsidRPr="00736640">
        <w:rPr>
          <w:rFonts w:ascii="Times New Roman" w:eastAsia="MS Mincho" w:hAnsi="Times New Roman" w:cs="Times New Roman"/>
          <w:b/>
          <w:noProof/>
          <w:sz w:val="16"/>
          <w:szCs w:val="18"/>
        </w:rPr>
        <w:t>Оргкомитет будет благодарен Вам за распространение данной информации среди коллег, заинтересованных в публикации своих работ.</w:t>
      </w:r>
    </w:p>
    <w:p w:rsidR="00C924E4" w:rsidRPr="00395BF9" w:rsidRDefault="00F309DC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E1DE0" w:rsidRDefault="00F309DC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4"/>
          <w:szCs w:val="4"/>
        </w:rPr>
      </w:pPr>
    </w:p>
    <w:p w:rsidR="00B86429" w:rsidRPr="001D3D51" w:rsidRDefault="007B0E0E" w:rsidP="005B06DC">
      <w:pPr>
        <w:widowControl w:val="0"/>
        <w:spacing w:after="0" w:line="240" w:lineRule="auto"/>
        <w:ind w:firstLine="426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1D3D51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6458F"/>
    <w:rsid w:val="000D1DFF"/>
    <w:rsid w:val="000F287C"/>
    <w:rsid w:val="00102349"/>
    <w:rsid w:val="00117D75"/>
    <w:rsid w:val="00125B9B"/>
    <w:rsid w:val="001713D1"/>
    <w:rsid w:val="0018504F"/>
    <w:rsid w:val="00186723"/>
    <w:rsid w:val="00196BDE"/>
    <w:rsid w:val="001D44D0"/>
    <w:rsid w:val="001D5D82"/>
    <w:rsid w:val="001E5441"/>
    <w:rsid w:val="001F04C5"/>
    <w:rsid w:val="0020295F"/>
    <w:rsid w:val="00272CCB"/>
    <w:rsid w:val="00272F21"/>
    <w:rsid w:val="002E3F1F"/>
    <w:rsid w:val="00317C28"/>
    <w:rsid w:val="003372DE"/>
    <w:rsid w:val="00337BB8"/>
    <w:rsid w:val="003712E4"/>
    <w:rsid w:val="00380BD5"/>
    <w:rsid w:val="003A427E"/>
    <w:rsid w:val="003D2A18"/>
    <w:rsid w:val="003E64E2"/>
    <w:rsid w:val="003F104A"/>
    <w:rsid w:val="00403588"/>
    <w:rsid w:val="0045404A"/>
    <w:rsid w:val="00457F44"/>
    <w:rsid w:val="00461A2C"/>
    <w:rsid w:val="00462DEF"/>
    <w:rsid w:val="00466F70"/>
    <w:rsid w:val="00470F81"/>
    <w:rsid w:val="00486907"/>
    <w:rsid w:val="004940C6"/>
    <w:rsid w:val="004A45DA"/>
    <w:rsid w:val="004D1761"/>
    <w:rsid w:val="004D3E42"/>
    <w:rsid w:val="004D44E0"/>
    <w:rsid w:val="004E080F"/>
    <w:rsid w:val="004F7381"/>
    <w:rsid w:val="005150E5"/>
    <w:rsid w:val="00525500"/>
    <w:rsid w:val="0054440B"/>
    <w:rsid w:val="005568EE"/>
    <w:rsid w:val="00567300"/>
    <w:rsid w:val="00571D86"/>
    <w:rsid w:val="00591EDF"/>
    <w:rsid w:val="005957B7"/>
    <w:rsid w:val="00596CF4"/>
    <w:rsid w:val="005A395E"/>
    <w:rsid w:val="005B6C01"/>
    <w:rsid w:val="005D0534"/>
    <w:rsid w:val="005E394C"/>
    <w:rsid w:val="0060486B"/>
    <w:rsid w:val="00604C52"/>
    <w:rsid w:val="00620190"/>
    <w:rsid w:val="00622780"/>
    <w:rsid w:val="00622FC4"/>
    <w:rsid w:val="00653C35"/>
    <w:rsid w:val="006762B9"/>
    <w:rsid w:val="006A77E4"/>
    <w:rsid w:val="0071165C"/>
    <w:rsid w:val="007123A0"/>
    <w:rsid w:val="00792C56"/>
    <w:rsid w:val="007A6BB3"/>
    <w:rsid w:val="007B0E0E"/>
    <w:rsid w:val="007C1A90"/>
    <w:rsid w:val="00834EC8"/>
    <w:rsid w:val="00840BF6"/>
    <w:rsid w:val="00856886"/>
    <w:rsid w:val="0086042E"/>
    <w:rsid w:val="008644A4"/>
    <w:rsid w:val="008745D8"/>
    <w:rsid w:val="008940E4"/>
    <w:rsid w:val="008B4851"/>
    <w:rsid w:val="008C1764"/>
    <w:rsid w:val="008C286C"/>
    <w:rsid w:val="008E04CD"/>
    <w:rsid w:val="008E6277"/>
    <w:rsid w:val="00907FDB"/>
    <w:rsid w:val="00943A45"/>
    <w:rsid w:val="009447EC"/>
    <w:rsid w:val="00963F31"/>
    <w:rsid w:val="009A7E2A"/>
    <w:rsid w:val="009B0764"/>
    <w:rsid w:val="009C6569"/>
    <w:rsid w:val="009E0BE3"/>
    <w:rsid w:val="00A208FD"/>
    <w:rsid w:val="00A4262E"/>
    <w:rsid w:val="00A81599"/>
    <w:rsid w:val="00A97AC5"/>
    <w:rsid w:val="00AA228A"/>
    <w:rsid w:val="00AA59F2"/>
    <w:rsid w:val="00AA7109"/>
    <w:rsid w:val="00AD25F1"/>
    <w:rsid w:val="00AD5AB0"/>
    <w:rsid w:val="00AD7B1C"/>
    <w:rsid w:val="00B748AB"/>
    <w:rsid w:val="00B875EE"/>
    <w:rsid w:val="00B969CD"/>
    <w:rsid w:val="00B972C6"/>
    <w:rsid w:val="00BC17CD"/>
    <w:rsid w:val="00BE69D8"/>
    <w:rsid w:val="00BF16F2"/>
    <w:rsid w:val="00C066D5"/>
    <w:rsid w:val="00C30D32"/>
    <w:rsid w:val="00C31A75"/>
    <w:rsid w:val="00C52FE5"/>
    <w:rsid w:val="00C92491"/>
    <w:rsid w:val="00C96B44"/>
    <w:rsid w:val="00C9700D"/>
    <w:rsid w:val="00CA7D93"/>
    <w:rsid w:val="00CD3F4B"/>
    <w:rsid w:val="00D03FF4"/>
    <w:rsid w:val="00D2076B"/>
    <w:rsid w:val="00D355BD"/>
    <w:rsid w:val="00D807A1"/>
    <w:rsid w:val="00D9346B"/>
    <w:rsid w:val="00DB74B4"/>
    <w:rsid w:val="00DC79C4"/>
    <w:rsid w:val="00DE0ACD"/>
    <w:rsid w:val="00DE1AAC"/>
    <w:rsid w:val="00E052B2"/>
    <w:rsid w:val="00E27E6B"/>
    <w:rsid w:val="00E3746B"/>
    <w:rsid w:val="00E527A2"/>
    <w:rsid w:val="00E55871"/>
    <w:rsid w:val="00EB0D0F"/>
    <w:rsid w:val="00EC4BB6"/>
    <w:rsid w:val="00EF5146"/>
    <w:rsid w:val="00EF7B79"/>
    <w:rsid w:val="00F062FE"/>
    <w:rsid w:val="00F25793"/>
    <w:rsid w:val="00F25A08"/>
    <w:rsid w:val="00F26A9B"/>
    <w:rsid w:val="00F309DC"/>
    <w:rsid w:val="00F360FB"/>
    <w:rsid w:val="00F55DAE"/>
    <w:rsid w:val="00F73310"/>
    <w:rsid w:val="00F754E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sciencen.org/konferencii/onlajn-registracija-na-nauchnuju-konferencij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n.org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Windows User</cp:lastModifiedBy>
  <cp:revision>138</cp:revision>
  <dcterms:created xsi:type="dcterms:W3CDTF">2020-12-03T08:11:00Z</dcterms:created>
  <dcterms:modified xsi:type="dcterms:W3CDTF">2021-06-22T08:56:00Z</dcterms:modified>
</cp:coreProperties>
</file>