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AA7109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6A7C0B" w:rsidRPr="00AA228A" w:rsidRDefault="006A7C0B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BD5427" w:rsidRDefault="00BD5427" w:rsidP="000B009E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BD5427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ВСЕРОССИЙСКИЙ ПЕДАГОГИЧЕСКИЙ ФОРУМ</w:t>
            </w:r>
          </w:p>
          <w:p w:rsidR="00B86429" w:rsidRPr="000B009E" w:rsidRDefault="00E527A2" w:rsidP="000B009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5A38FA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5A38F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5A38F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5A38F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0B009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40</w:t>
            </w:r>
            <w:r w:rsidR="00BD5427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1</w:t>
            </w:r>
          </w:p>
          <w:p w:rsidR="00B86429" w:rsidRPr="00AA7109" w:rsidRDefault="00694D6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</w:t>
            </w:r>
            <w:r w:rsidR="000B009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71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Default="003A358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A7C0B" w:rsidRPr="00AA7109" w:rsidRDefault="006A7C0B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3A358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3A358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3A3585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F43F9" w:rsidRPr="00774188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774188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2B4126" w:rsidRDefault="002B4126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CE6B1B" w:rsidRDefault="00CE6B1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5A38FA" w:rsidRPr="000B009E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38FA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38FA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BD5427" w:rsidRDefault="00BD5427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BD5427" w:rsidRDefault="00BD5427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38FA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38FA" w:rsidRPr="005A38FA" w:rsidRDefault="005A38F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5A2E8B" w:rsidRP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2B4126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4429D1" w:rsidRDefault="004429D1" w:rsidP="004429D1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Цель форума </w:t>
      </w:r>
      <w:r w:rsidRPr="004429D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- </w:t>
      </w:r>
      <w:r w:rsidRPr="004429D1">
        <w:rPr>
          <w:rStyle w:val="a7"/>
          <w:rFonts w:ascii="Times New Roman" w:hAnsi="Times New Roman" w:cs="Times New Roman"/>
          <w:i w:val="0"/>
          <w:sz w:val="17"/>
          <w:szCs w:val="17"/>
        </w:rPr>
        <w:t>освещение результатов и достижений педагогической деятельности, обобщение и распространение передового педагогического опыта и эффективных педагогических практик</w:t>
      </w:r>
      <w:r w:rsidRPr="004429D1">
        <w:rPr>
          <w:rStyle w:val="a7"/>
          <w:i w:val="0"/>
          <w:sz w:val="17"/>
          <w:szCs w:val="17"/>
        </w:rPr>
        <w:t xml:space="preserve">. </w:t>
      </w:r>
      <w:r w:rsidR="00E527A2" w:rsidRPr="004429D1">
        <w:rPr>
          <w:rFonts w:ascii="Times New Roman" w:eastAsia="Times New Roman" w:hAnsi="Times New Roman" w:cs="Times New Roman"/>
          <w:noProof/>
          <w:sz w:val="17"/>
          <w:szCs w:val="17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дней </w:t>
      </w:r>
      <w:r w:rsidR="00443F05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(рабочих)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</w:t>
      </w:r>
      <w:bookmarkStart w:id="0" w:name="_GoBack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приглашаются </w:t>
      </w:r>
      <w:r w:rsidR="003A3585">
        <w:rPr>
          <w:rStyle w:val="a6"/>
          <w:rFonts w:ascii="Times New Roman" w:hAnsi="Times New Roman" w:cs="Times New Roman"/>
          <w:b w:val="0"/>
          <w:sz w:val="17"/>
          <w:szCs w:val="17"/>
        </w:rPr>
        <w:t>педагогические работники</w:t>
      </w:r>
      <w:r w:rsidR="0057691D" w:rsidRPr="0057691D">
        <w:rPr>
          <w:rStyle w:val="a6"/>
          <w:rFonts w:ascii="Times New Roman" w:hAnsi="Times New Roman" w:cs="Times New Roman"/>
          <w:b w:val="0"/>
          <w:sz w:val="17"/>
          <w:szCs w:val="17"/>
        </w:rPr>
        <w:t xml:space="preserve"> всех уровней системы образования</w:t>
      </w:r>
      <w:bookmarkEnd w:id="0"/>
      <w:r w:rsidR="0057691D" w:rsidRPr="0057691D">
        <w:rPr>
          <w:rStyle w:val="a6"/>
          <w:rFonts w:ascii="Times New Roman" w:hAnsi="Times New Roman" w:cs="Times New Roman"/>
          <w:b w:val="0"/>
          <w:sz w:val="17"/>
          <w:szCs w:val="17"/>
        </w:rPr>
        <w:t xml:space="preserve">, </w:t>
      </w:r>
      <w:r w:rsidR="006A7C0B">
        <w:rPr>
          <w:rStyle w:val="a6"/>
          <w:rFonts w:ascii="Times New Roman" w:hAnsi="Times New Roman" w:cs="Times New Roman"/>
          <w:b w:val="0"/>
          <w:sz w:val="17"/>
          <w:szCs w:val="17"/>
        </w:rPr>
        <w:t xml:space="preserve">методисты, </w:t>
      </w:r>
      <w:r w:rsidR="0057691D" w:rsidRPr="008545CA">
        <w:rPr>
          <w:rFonts w:ascii="Times New Roman" w:hAnsi="Times New Roman" w:cs="Times New Roman"/>
          <w:sz w:val="17"/>
          <w:szCs w:val="17"/>
        </w:rPr>
        <w:t>исследователи, учёные, кандидаты и доктора</w:t>
      </w:r>
      <w:r w:rsidR="0018110A">
        <w:rPr>
          <w:rFonts w:ascii="Times New Roman" w:hAnsi="Times New Roman" w:cs="Times New Roman"/>
          <w:sz w:val="17"/>
          <w:szCs w:val="17"/>
        </w:rPr>
        <w:t xml:space="preserve"> наук, научные сотрудники</w:t>
      </w:r>
      <w:r w:rsidR="0057691D" w:rsidRPr="008545CA">
        <w:rPr>
          <w:rFonts w:ascii="Times New Roman" w:hAnsi="Times New Roman" w:cs="Times New Roman"/>
          <w:sz w:val="17"/>
          <w:szCs w:val="17"/>
        </w:rPr>
        <w:t>, аспиранты, ординаторы, магистранты, бакалавры, обучающиеся.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 xml:space="preserve">СЕКЦИИ </w:t>
      </w:r>
      <w:r w:rsidR="005A38FA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ФОРУМА</w:t>
      </w:r>
    </w:p>
    <w:p w:rsidR="00042653" w:rsidRPr="00663501" w:rsidRDefault="003A3585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Теория и методика обучения и воспитания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Инновационные технологии в педагогической деятельности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Цифровизация в образовании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Теория и методика профессионального образования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Теория и методика среднего образования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Теория и методика дошкольного образования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Теория и методика дополнительного образования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Экологическое образование и воспитание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ФГОС и особенности его применения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Открытое занятие и особенности его проведения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Патриотическое воспитание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Коррекционная педагогика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Психология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История педагогики и образования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Теория и методика физического воспитания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Теория, методика и организация социально-культурной деятельности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Музыкальное образование</w:t>
      </w:r>
    </w:p>
    <w:p w:rsidR="00BD5427" w:rsidRP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Секция 18. Работа с родителями </w:t>
      </w:r>
    </w:p>
    <w:p w:rsid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Актуальные вопросы современного образования</w:t>
      </w:r>
    </w:p>
    <w:p w:rsidR="00BD5427" w:rsidRDefault="00BD5427" w:rsidP="00BD5427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57691D" w:rsidRDefault="00E527A2" w:rsidP="00BD5427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BD5427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BD5427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BD5427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BD542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BD542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BD542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BD5427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B86429" w:rsidRPr="008B0976" w:rsidRDefault="0057691D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br w:type="column"/>
      </w:r>
      <w:r w:rsidR="00E527A2"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3A3585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4429D1" w:rsidRPr="008B0976" w:rsidRDefault="004429D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3A3585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A3585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A358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A358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A3585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A358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A3585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3A3585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3A358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3A358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3A358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57691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br w:type="column"/>
      </w:r>
      <w:r w:rsidR="00E527A2"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3A3585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3A358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3A3585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3A358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3A358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3A358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3A3585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3A3585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3A358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 xml:space="preserve">Научного руководителя </w:t>
      </w:r>
      <w:r w:rsidR="0057691D">
        <w:rPr>
          <w:rFonts w:ascii="Times New Roman" w:hAnsi="Times New Roman" w:cs="Times New Roman"/>
          <w:b/>
          <w:sz w:val="18"/>
          <w:szCs w:val="18"/>
        </w:rPr>
        <w:t xml:space="preserve">(если он есть) </w:t>
      </w:r>
      <w:r w:rsidRPr="009B278D">
        <w:rPr>
          <w:rFonts w:ascii="Times New Roman" w:hAnsi="Times New Roman" w:cs="Times New Roman"/>
          <w:b/>
          <w:sz w:val="18"/>
          <w:szCs w:val="18"/>
        </w:rPr>
        <w:t>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4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КАК СТАТЬ УЧАСТНИКОМ </w:t>
      </w:r>
      <w:r w:rsidR="005A38FA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ФОРУМА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?</w:t>
      </w:r>
    </w:p>
    <w:p w:rsidR="00B86429" w:rsidRPr="001E5441" w:rsidRDefault="003A3585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694D6A" w:rsidRPr="005A2E8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</w:t>
      </w:r>
      <w:r w:rsidR="000B009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5</w:t>
      </w:r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3A3585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5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6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57691D" w:rsidRDefault="003A3585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18"/>
          <w:szCs w:val="18"/>
        </w:rPr>
      </w:pPr>
      <w:hyperlink r:id="rId17" w:history="1">
        <w:r w:rsidR="0057691D" w:rsidRPr="000011C9">
          <w:rPr>
            <w:rStyle w:val="a5"/>
            <w:rFonts w:ascii="Times New Roman" w:hAnsi="Times New Roman" w:cs="Times New Roman"/>
            <w:sz w:val="18"/>
            <w:szCs w:val="18"/>
          </w:rPr>
          <w:t>https://sciencen.org/konferencii/onlajn-registracija-na-nauchnuju-konferenciju/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401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401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A2E8B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BD542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401</w:t>
      </w:r>
    </w:p>
    <w:p w:rsidR="004F5679" w:rsidRDefault="003A3585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3A3585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3A3585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3A3585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3A3585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57691D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B86429" w:rsidRPr="00736640" w:rsidRDefault="003A3585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Pr="0057691D" w:rsidRDefault="00E527A2" w:rsidP="0057691D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="00125B9B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 w:rsidR="00125B9B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3A3585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57691D" w:rsidRDefault="0057691D" w:rsidP="0057691D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4B1F9761" wp14:editId="15FF3DB5">
            <wp:extent cx="711200" cy="711200"/>
            <wp:effectExtent l="0" t="0" r="0" b="0"/>
            <wp:docPr id="4" name="Рисунок 4" descr="http://qrcoder.ru/code/?https%3A%2F%2Fsciencen.org%2Foplata%2F&amp;4&amp;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</w:p>
    <w:p w:rsidR="00B86429" w:rsidRPr="008B0976" w:rsidRDefault="003A3585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B86429" w:rsidRDefault="0018110A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 w:rsidR="00E527A2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дол</w:t>
      </w:r>
      <w:r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жна содержать орфографических, пунктуационных и грамматических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ошибок! </w:t>
      </w:r>
      <w:r w:rsidR="00E527A2"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18110A" w:rsidRDefault="0018110A" w:rsidP="0018110A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Неправомерные заимствования (выдавание чужого текста за свой без указания на истинного автора и источник заимствования) запрещены, поскольку являются плагиатом и преследуются по закон</w:t>
      </w:r>
      <w:r w:rsidR="004429D1">
        <w:rPr>
          <w:rFonts w:ascii="Times New Roman" w:eastAsia="Times New Roman" w:hAnsi="Times New Roman" w:cs="Times New Roman"/>
          <w:noProof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Стат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>ьи проходят проверку на плагиат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способов недопустимо и влечет к исключению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работы.     </w:t>
      </w:r>
    </w:p>
    <w:p w:rsidR="0018110A" w:rsidRPr="009A6944" w:rsidRDefault="0018110A" w:rsidP="0018110A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18110A" w:rsidRPr="00734540" w:rsidRDefault="0018110A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36640" w:rsidRDefault="003A3585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3A3585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3A3585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18110A" w:rsidRDefault="0018110A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</w:p>
    <w:p w:rsidR="00B86429" w:rsidRPr="008B0976" w:rsidRDefault="00E527A2" w:rsidP="0018110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3A3585" w:rsidP="0018110A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18110A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3A3585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3A3585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18110A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</w:p>
    <w:p w:rsidR="00B86429" w:rsidRPr="001D3D51" w:rsidRDefault="00E527A2" w:rsidP="0018110A">
      <w:pPr>
        <w:widowControl w:val="0"/>
        <w:spacing w:after="0" w:line="240" w:lineRule="auto"/>
        <w:ind w:firstLine="426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B009E"/>
    <w:rsid w:val="000D1DFF"/>
    <w:rsid w:val="000F287C"/>
    <w:rsid w:val="00102349"/>
    <w:rsid w:val="00117D75"/>
    <w:rsid w:val="00125B9B"/>
    <w:rsid w:val="001713D1"/>
    <w:rsid w:val="00171518"/>
    <w:rsid w:val="0018110A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86518"/>
    <w:rsid w:val="002B4126"/>
    <w:rsid w:val="002E3F1F"/>
    <w:rsid w:val="002E6E58"/>
    <w:rsid w:val="002F02E0"/>
    <w:rsid w:val="002F6A64"/>
    <w:rsid w:val="00317C28"/>
    <w:rsid w:val="003372DE"/>
    <w:rsid w:val="00337BB8"/>
    <w:rsid w:val="003712E4"/>
    <w:rsid w:val="003937E4"/>
    <w:rsid w:val="003A3585"/>
    <w:rsid w:val="003A427E"/>
    <w:rsid w:val="003D2A18"/>
    <w:rsid w:val="003E64E2"/>
    <w:rsid w:val="003F104A"/>
    <w:rsid w:val="00403588"/>
    <w:rsid w:val="004429D1"/>
    <w:rsid w:val="00443F05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7691D"/>
    <w:rsid w:val="00591301"/>
    <w:rsid w:val="005957B7"/>
    <w:rsid w:val="00596CF4"/>
    <w:rsid w:val="005A2E8B"/>
    <w:rsid w:val="005A38FA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94D6A"/>
    <w:rsid w:val="006A77E4"/>
    <w:rsid w:val="006A7C0B"/>
    <w:rsid w:val="006C3855"/>
    <w:rsid w:val="006E2928"/>
    <w:rsid w:val="0071165C"/>
    <w:rsid w:val="007123A0"/>
    <w:rsid w:val="00774188"/>
    <w:rsid w:val="007A6BB3"/>
    <w:rsid w:val="007B0E0E"/>
    <w:rsid w:val="007C1A90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D0621"/>
    <w:rsid w:val="008E6277"/>
    <w:rsid w:val="008F12AB"/>
    <w:rsid w:val="008F4708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9F43F9"/>
    <w:rsid w:val="00A208FD"/>
    <w:rsid w:val="00A81599"/>
    <w:rsid w:val="00A97AC5"/>
    <w:rsid w:val="00AA228A"/>
    <w:rsid w:val="00AA59F2"/>
    <w:rsid w:val="00AA7109"/>
    <w:rsid w:val="00AD25F1"/>
    <w:rsid w:val="00AD5AB0"/>
    <w:rsid w:val="00AF0461"/>
    <w:rsid w:val="00B03923"/>
    <w:rsid w:val="00B748AB"/>
    <w:rsid w:val="00B875EE"/>
    <w:rsid w:val="00B969CD"/>
    <w:rsid w:val="00B972C6"/>
    <w:rsid w:val="00BC17CD"/>
    <w:rsid w:val="00BD5427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6B1B"/>
    <w:rsid w:val="00CE796F"/>
    <w:rsid w:val="00CF7879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Emphasis"/>
    <w:basedOn w:val="a0"/>
    <w:uiPriority w:val="20"/>
    <w:qFormat/>
    <w:rsid w:val="004429D1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443F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  <w:style w:type="character" w:styleId="a7">
    <w:name w:val="Emphasis"/>
    <w:basedOn w:val="a0"/>
    <w:uiPriority w:val="20"/>
    <w:qFormat/>
    <w:rsid w:val="004429D1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443F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konferencii/onlajn-registracija-na-nauchnuju-konferenciju/" TargetMode="External"/><Relationship Id="rId20" Type="http://schemas.openxmlformats.org/officeDocument/2006/relationships/image" Target="media/image5.gif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n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s://sciencen.org/konferencii/onlajn-registracija-na-nauchnuju-konferenciju/" TargetMode="External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155</cp:revision>
  <dcterms:created xsi:type="dcterms:W3CDTF">2020-12-03T08:11:00Z</dcterms:created>
  <dcterms:modified xsi:type="dcterms:W3CDTF">2021-10-27T13:09:00Z</dcterms:modified>
</cp:coreProperties>
</file>