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F1" w:rsidRDefault="003C3CB3" w:rsidP="002E7DF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2E7DF1" w:rsidRDefault="0042398A" w:rsidP="002E7DF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2E7DF1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2E7DF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2E7DF1">
        <w:rPr>
          <w:rFonts w:ascii="Times New Roman" w:hAnsi="Times New Roman"/>
          <w:b/>
          <w:sz w:val="32"/>
          <w:szCs w:val="32"/>
        </w:rPr>
        <w:t>НЕМЕЦКОМУ ЯЗЫКУ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0738A" w:rsidRDefault="00E0738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D3318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95193C"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2616AC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2E7DF1">
        <w:rPr>
          <w:rFonts w:ascii="Times New Roman" w:hAnsi="Times New Roman"/>
          <w:b/>
          <w:sz w:val="24"/>
          <w:szCs w:val="24"/>
        </w:rPr>
        <w:t xml:space="preserve"> немецкому языку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95193C">
        <w:rPr>
          <w:rFonts w:ascii="Times New Roman" w:hAnsi="Times New Roman"/>
          <w:b/>
          <w:sz w:val="24"/>
          <w:szCs w:val="24"/>
        </w:rPr>
        <w:t>1</w:t>
      </w:r>
      <w:r w:rsidR="00D33188">
        <w:rPr>
          <w:rFonts w:ascii="Times New Roman" w:hAnsi="Times New Roman"/>
          <w:b/>
          <w:sz w:val="24"/>
          <w:szCs w:val="24"/>
        </w:rPr>
        <w:t>9</w:t>
      </w:r>
      <w:r w:rsidR="00AA4AC3">
        <w:rPr>
          <w:rFonts w:ascii="Times New Roman" w:hAnsi="Times New Roman"/>
          <w:b/>
          <w:sz w:val="24"/>
          <w:szCs w:val="24"/>
        </w:rPr>
        <w:t xml:space="preserve"> </w:t>
      </w:r>
      <w:r w:rsidR="0095193C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D33188">
        <w:rPr>
          <w:rFonts w:ascii="Times New Roman" w:hAnsi="Times New Roman"/>
          <w:b/>
          <w:sz w:val="24"/>
          <w:szCs w:val="24"/>
        </w:rPr>
        <w:t>20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5193C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D33188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5193C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D33188">
        <w:rPr>
          <w:rFonts w:ascii="Times New Roman" w:hAnsi="Times New Roman"/>
          <w:b/>
          <w:sz w:val="24"/>
          <w:szCs w:val="24"/>
        </w:rPr>
        <w:t>5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95193C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5193C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5193C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2E7DF1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D33188">
        <w:rPr>
          <w:rFonts w:ascii="Times New Roman" w:hAnsi="Times New Roman"/>
          <w:b/>
          <w:sz w:val="24"/>
          <w:szCs w:val="24"/>
        </w:rPr>
        <w:t>5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5193C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95193C">
        <w:rPr>
          <w:rFonts w:ascii="Times New Roman" w:hAnsi="Times New Roman"/>
          <w:b/>
          <w:sz w:val="24"/>
          <w:szCs w:val="24"/>
        </w:rPr>
        <w:t>1</w:t>
      </w:r>
      <w:r w:rsidR="00D33188">
        <w:rPr>
          <w:rFonts w:ascii="Times New Roman" w:hAnsi="Times New Roman"/>
          <w:b/>
          <w:sz w:val="24"/>
          <w:szCs w:val="24"/>
        </w:rPr>
        <w:t>9</w:t>
      </w:r>
      <w:r w:rsidR="0095193C">
        <w:rPr>
          <w:rFonts w:ascii="Times New Roman" w:hAnsi="Times New Roman"/>
          <w:b/>
          <w:sz w:val="24"/>
          <w:szCs w:val="24"/>
        </w:rPr>
        <w:t xml:space="preserve"> 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616AC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2E7DF1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2E7DF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D36E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E7D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немецкому языку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A1E19" w:rsidRPr="00544FB3" w:rsidRDefault="002A1E19" w:rsidP="002A1E19">
      <w:pPr>
        <w:spacing w:after="0" w:line="23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2021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2A1E19" w:rsidRPr="00544FB3" w:rsidRDefault="002A1E19" w:rsidP="002A1E19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1E19" w:rsidRPr="00544FB3" w:rsidRDefault="002A1E19" w:rsidP="002A1E19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2A1E19" w:rsidRPr="00544FB3" w:rsidRDefault="002A1E19" w:rsidP="002A1E19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1E19" w:rsidRPr="00544FB3" w:rsidRDefault="002A1E19" w:rsidP="002A1E19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A1E19" w:rsidRPr="00544FB3" w:rsidRDefault="002A1E19" w:rsidP="002A1E19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/>
          <w:bCs/>
          <w:sz w:val="24"/>
          <w:szCs w:val="24"/>
        </w:rPr>
        <w:t>» (Ю-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A1E19" w:rsidRPr="00544FB3" w:rsidRDefault="002A1E19" w:rsidP="002A1E19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(ПП-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A1E19" w:rsidRDefault="002A1E19" w:rsidP="002A1E19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/>
          <w:bCs/>
          <w:sz w:val="24"/>
          <w:szCs w:val="24"/>
        </w:rPr>
        <w:t>» (Э-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A1E19" w:rsidRPr="00544FB3" w:rsidRDefault="002A1E19" w:rsidP="002A1E19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(ЕТ-90)</w:t>
      </w:r>
    </w:p>
    <w:p w:rsidR="002A1E19" w:rsidRPr="00544FB3" w:rsidRDefault="002A1E19" w:rsidP="002A1E19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 w:rsidRPr="00544FB3">
        <w:rPr>
          <w:rFonts w:ascii="Times New Roman" w:hAnsi="Times New Roman"/>
          <w:bCs/>
          <w:sz w:val="24"/>
          <w:szCs w:val="24"/>
        </w:rPr>
        <w:t>» (М-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A1E19" w:rsidRPr="00544FB3" w:rsidRDefault="002A1E19" w:rsidP="002A1E19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1E19" w:rsidRPr="00544FB3" w:rsidRDefault="002A1E19" w:rsidP="002A1E19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2A1E19" w:rsidRPr="00544FB3" w:rsidRDefault="002A1E19" w:rsidP="002A1E19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1E19" w:rsidRPr="00544FB3" w:rsidRDefault="002A1E19" w:rsidP="002A1E19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A1E19" w:rsidRPr="00544FB3" w:rsidRDefault="002A1E19" w:rsidP="002A1E19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A1E19" w:rsidRPr="00544FB3" w:rsidRDefault="002A1E19" w:rsidP="002A1E19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A1E19" w:rsidRPr="00544FB3" w:rsidRDefault="002A1E19" w:rsidP="002A1E19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1E19" w:rsidRPr="00544FB3" w:rsidRDefault="002A1E19" w:rsidP="002A1E19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2A1E19" w:rsidRPr="00544FB3" w:rsidRDefault="002A1E19" w:rsidP="002A1E19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1E19" w:rsidRPr="00D34683" w:rsidRDefault="002A1E19" w:rsidP="002A1E19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/>
          <w:bCs/>
          <w:sz w:val="24"/>
          <w:szCs w:val="24"/>
        </w:rPr>
        <w:t>чного интереса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MegaScience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2A1E19" w:rsidRPr="00D34683" w:rsidRDefault="002A1E19" w:rsidP="002A1E19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2A1E19" w:rsidRPr="00454A25" w:rsidRDefault="002A1E19" w:rsidP="002A1E19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</w:t>
      </w:r>
      <w:r w:rsidRPr="00D34683">
        <w:rPr>
          <w:rFonts w:ascii="Times New Roman" w:hAnsi="Times New Roman"/>
          <w:bCs/>
          <w:sz w:val="24"/>
          <w:szCs w:val="24"/>
        </w:rPr>
        <w:t>ноября.  М</w:t>
      </w:r>
      <w:r>
        <w:rPr>
          <w:rFonts w:ascii="Times New Roman" w:hAnsi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2A1E19" w:rsidRDefault="002A1E19" w:rsidP="002A1E19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просвещения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Science Light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2A1E19" w:rsidRPr="00D34683" w:rsidRDefault="002A1E19" w:rsidP="002A1E19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1E19" w:rsidRPr="00544FB3" w:rsidRDefault="002A1E19" w:rsidP="002A1E19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2A1E19" w:rsidRDefault="002A1E19" w:rsidP="002A1E19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A1E19" w:rsidRDefault="002A1E19" w:rsidP="002A1E19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товароведению</w:t>
      </w:r>
    </w:p>
    <w:p w:rsidR="002A1E19" w:rsidRDefault="002A1E19" w:rsidP="002A1E19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муниципальному праву</w:t>
      </w:r>
    </w:p>
    <w:p w:rsidR="002A1E19" w:rsidRPr="00D34683" w:rsidRDefault="002A1E19" w:rsidP="002A1E19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археологии</w:t>
      </w:r>
    </w:p>
    <w:p w:rsidR="002A1E19" w:rsidRPr="00D34683" w:rsidRDefault="002A1E19" w:rsidP="002A1E19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демографии</w:t>
      </w:r>
    </w:p>
    <w:p w:rsidR="002A1E19" w:rsidRPr="00454A25" w:rsidRDefault="002A1E19" w:rsidP="002A1E19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мифологии</w:t>
      </w:r>
    </w:p>
    <w:p w:rsidR="002A1E19" w:rsidRPr="00D34683" w:rsidRDefault="002A1E19" w:rsidP="002A1E19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20-25 ноября. Международный научный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2A1E19" w:rsidRPr="00D34683" w:rsidRDefault="002A1E19" w:rsidP="002A1E19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2A1E19" w:rsidRDefault="002A1E19" w:rsidP="002A1E19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2A1E19" w:rsidRDefault="002A1E19" w:rsidP="002A1E19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немецкому языку</w:t>
      </w:r>
    </w:p>
    <w:p w:rsidR="002A1E19" w:rsidRPr="00D34683" w:rsidRDefault="002A1E19" w:rsidP="002A1E19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химии</w:t>
      </w:r>
    </w:p>
    <w:p w:rsidR="002A1E19" w:rsidRPr="00D34683" w:rsidRDefault="002A1E19" w:rsidP="002A1E19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2A1E19" w:rsidRDefault="002A1E19" w:rsidP="002A1E19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2A1E19" w:rsidRDefault="002A1E19" w:rsidP="002A1E19">
      <w:pPr>
        <w:spacing w:after="0" w:line="23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23-28 ноября</w:t>
      </w:r>
      <w:r w:rsidRPr="00D34683">
        <w:rPr>
          <w:rFonts w:ascii="Times New Roman" w:hAnsi="Times New Roman"/>
          <w:bCs/>
          <w:sz w:val="24"/>
          <w:szCs w:val="24"/>
        </w:rPr>
        <w:t>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2A1E19" w:rsidRDefault="002A1E19" w:rsidP="002A1E19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1016E" w:rsidRDefault="002A1E19" w:rsidP="002A1E19">
      <w:pPr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8BA" w:rsidRDefault="00E628BA" w:rsidP="00EB137E">
      <w:pPr>
        <w:spacing w:after="0" w:line="240" w:lineRule="auto"/>
      </w:pPr>
      <w:r>
        <w:separator/>
      </w:r>
    </w:p>
  </w:endnote>
  <w:endnote w:type="continuationSeparator" w:id="0">
    <w:p w:rsidR="00E628BA" w:rsidRDefault="00E628BA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8BA" w:rsidRDefault="00E628BA" w:rsidP="00EB137E">
      <w:pPr>
        <w:spacing w:after="0" w:line="240" w:lineRule="auto"/>
      </w:pPr>
      <w:r>
        <w:separator/>
      </w:r>
    </w:p>
  </w:footnote>
  <w:footnote w:type="continuationSeparator" w:id="0">
    <w:p w:rsidR="00E628BA" w:rsidRDefault="00E628BA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58D5"/>
    <w:rsid w:val="00137442"/>
    <w:rsid w:val="00140873"/>
    <w:rsid w:val="00142A2B"/>
    <w:rsid w:val="00145B30"/>
    <w:rsid w:val="00147788"/>
    <w:rsid w:val="001477FC"/>
    <w:rsid w:val="00162A24"/>
    <w:rsid w:val="00164593"/>
    <w:rsid w:val="00164A8F"/>
    <w:rsid w:val="00166DFE"/>
    <w:rsid w:val="00166EFA"/>
    <w:rsid w:val="001675B6"/>
    <w:rsid w:val="00170D85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1E19"/>
    <w:rsid w:val="002A21AB"/>
    <w:rsid w:val="002A2480"/>
    <w:rsid w:val="002A3D51"/>
    <w:rsid w:val="002A6B3E"/>
    <w:rsid w:val="002B3917"/>
    <w:rsid w:val="002B4167"/>
    <w:rsid w:val="002C0BA5"/>
    <w:rsid w:val="002C1C2C"/>
    <w:rsid w:val="002C2DE1"/>
    <w:rsid w:val="002C48F7"/>
    <w:rsid w:val="002C6219"/>
    <w:rsid w:val="002D2BF1"/>
    <w:rsid w:val="002E1036"/>
    <w:rsid w:val="002E3098"/>
    <w:rsid w:val="002E7DF1"/>
    <w:rsid w:val="002F0F9C"/>
    <w:rsid w:val="002F494E"/>
    <w:rsid w:val="00300AF1"/>
    <w:rsid w:val="00301117"/>
    <w:rsid w:val="00305CD3"/>
    <w:rsid w:val="00307118"/>
    <w:rsid w:val="00307B81"/>
    <w:rsid w:val="003114E5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5F2B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F5F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0A5A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88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28BA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189</cp:revision>
  <dcterms:created xsi:type="dcterms:W3CDTF">2016-02-12T19:07:00Z</dcterms:created>
  <dcterms:modified xsi:type="dcterms:W3CDTF">2021-08-12T16:34:00Z</dcterms:modified>
</cp:coreProperties>
</file>