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936C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Hlk131611754"/>
      <w:r w:rsidRPr="00056CAA">
        <w:rPr>
          <w:rFonts w:ascii="Times New Roman" w:hAnsi="Times New Roman"/>
          <w:bCs/>
          <w:sz w:val="28"/>
          <w:szCs w:val="28"/>
          <w:lang w:eastAsia="ru-RU"/>
        </w:rPr>
        <w:t>МИНИСТЕРСТВО НАУКИ И ВЫСШЕГО</w:t>
      </w:r>
    </w:p>
    <w:p w14:paraId="5E095CAA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ОБРАЗОВАНИЯ РОССИЙСКОЙ ФЕДЕРАЦИИ</w:t>
      </w:r>
    </w:p>
    <w:p w14:paraId="2834DC12" w14:textId="51C5FF80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EEB711D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«КЕМЕРОВСКИЙ ГОСУДАРСТВЕННЫЙ УНИВЕРСИТЕТ»</w:t>
      </w:r>
    </w:p>
    <w:p w14:paraId="795F1F74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СОЦИАЛЬНО-ПСИХОЛОГИЧЕСКИЙ ИНСТИТУТ</w:t>
      </w:r>
    </w:p>
    <w:p w14:paraId="51468EA4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КАФЕДРА СОЦИОЛОГИЧЕСКИХ НАУК</w:t>
      </w:r>
    </w:p>
    <w:p w14:paraId="1ADAF9D4" w14:textId="77777777" w:rsidR="00326475" w:rsidRPr="00056CAA" w:rsidRDefault="00326475" w:rsidP="00326475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14:paraId="5DAF0218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DF048E2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28CABD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КУРСОВАЯ РАБОТА</w:t>
      </w:r>
    </w:p>
    <w:p w14:paraId="05F676D3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ПО ДИСЦИПЛИНЕ «МЕТОДОЛОГИЯ ИССЛЕДОВАНИЯ ПРОЦЕССОВ В СВЯЗЯХ С ОБЩЕСТВЕННОСТЬЮ И РЕКЛАМЕ»</w:t>
      </w:r>
    </w:p>
    <w:p w14:paraId="5B393F0A" w14:textId="77777777" w:rsidR="00326475" w:rsidRPr="00056CAA" w:rsidRDefault="00326475" w:rsidP="00326475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14:paraId="3E3439ED" w14:textId="77777777" w:rsidR="00326475" w:rsidRPr="00056CAA" w:rsidRDefault="00326475" w:rsidP="00326475">
      <w:pPr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heading=h.gjdgxs"/>
      <w:bookmarkEnd w:id="1"/>
      <w:r w:rsidRPr="00056CAA">
        <w:rPr>
          <w:rFonts w:ascii="Times New Roman" w:hAnsi="Times New Roman"/>
          <w:bCs/>
          <w:sz w:val="28"/>
          <w:szCs w:val="28"/>
          <w:lang w:eastAsia="ru-RU"/>
        </w:rPr>
        <w:t>ТЕМА: МЕТОДЫ ИЗУЧЕНИЯ ИНТЕРНЕТ-РЕКЛАМЫ</w:t>
      </w:r>
    </w:p>
    <w:p w14:paraId="749F0406" w14:textId="77777777" w:rsidR="00326475" w:rsidRPr="00056CAA" w:rsidRDefault="00326475" w:rsidP="00326475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136A4C99" w14:textId="77777777" w:rsidR="00326475" w:rsidRPr="00056CAA" w:rsidRDefault="00326475" w:rsidP="00326475">
      <w:pPr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0094B24" w14:textId="77777777" w:rsidR="00326475" w:rsidRPr="00056CAA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Выполнил:</w:t>
      </w:r>
    </w:p>
    <w:p w14:paraId="2F94A1CF" w14:textId="77777777" w:rsidR="00326475" w:rsidRPr="00056CAA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Студент 2 курса РСО-212</w:t>
      </w:r>
    </w:p>
    <w:p w14:paraId="7410543E" w14:textId="77777777" w:rsidR="00326475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Иванов И. И</w:t>
      </w:r>
    </w:p>
    <w:p w14:paraId="317CCAC1" w14:textId="77777777" w:rsidR="00326475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Факультет философии и социологии</w:t>
      </w:r>
    </w:p>
    <w:p w14:paraId="1B7B2E40" w14:textId="77777777" w:rsidR="00326475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56CAA">
        <w:rPr>
          <w:rFonts w:ascii="Times New Roman" w:hAnsi="Times New Roman"/>
          <w:bCs/>
          <w:sz w:val="28"/>
          <w:szCs w:val="28"/>
          <w:lang w:eastAsia="ru-RU"/>
        </w:rPr>
        <w:t>Реклама и связи с общественностью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14:paraId="5FAA0273" w14:textId="77777777" w:rsidR="00326475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Группа 2.4</w:t>
      </w:r>
    </w:p>
    <w:p w14:paraId="182CCE45" w14:textId="77777777" w:rsidR="00326475" w:rsidRPr="00056CAA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14:paraId="09F1F467" w14:textId="77777777" w:rsidR="00326475" w:rsidRPr="00056CAA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 xml:space="preserve">Научный руководитель: </w:t>
      </w:r>
    </w:p>
    <w:p w14:paraId="2239C3E6" w14:textId="77777777" w:rsidR="00326475" w:rsidRPr="00056CAA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 xml:space="preserve">Доктор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экономических </w:t>
      </w:r>
      <w:r w:rsidRPr="00056CAA">
        <w:rPr>
          <w:rFonts w:ascii="Times New Roman" w:hAnsi="Times New Roman"/>
          <w:bCs/>
          <w:sz w:val="28"/>
          <w:szCs w:val="28"/>
          <w:lang w:eastAsia="ru-RU"/>
        </w:rPr>
        <w:t xml:space="preserve"> наук</w:t>
      </w:r>
      <w:proofErr w:type="gramEnd"/>
      <w:r w:rsidRPr="00056CAA">
        <w:rPr>
          <w:rFonts w:ascii="Times New Roman" w:hAnsi="Times New Roman"/>
          <w:bCs/>
          <w:sz w:val="28"/>
          <w:szCs w:val="28"/>
          <w:lang w:eastAsia="ru-RU"/>
        </w:rPr>
        <w:t xml:space="preserve">, доцент </w:t>
      </w:r>
    </w:p>
    <w:p w14:paraId="1D1D160A" w14:textId="77777777" w:rsidR="00326475" w:rsidRPr="00056CAA" w:rsidRDefault="00326475" w:rsidP="00326475">
      <w:pPr>
        <w:ind w:left="482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Петров П. В.</w:t>
      </w:r>
    </w:p>
    <w:p w14:paraId="7FE33C0B" w14:textId="77777777" w:rsidR="00326475" w:rsidRDefault="00326475" w:rsidP="00326475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4B837DF6" w14:textId="77777777" w:rsidR="00326475" w:rsidRDefault="00326475" w:rsidP="00326475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bookmarkEnd w:id="0"/>
    <w:p w14:paraId="0E842BE6" w14:textId="77777777" w:rsidR="00326475" w:rsidRPr="00056CAA" w:rsidRDefault="00326475" w:rsidP="00326475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7F94CEBF" w14:textId="77777777" w:rsidR="00326475" w:rsidRPr="00056CAA" w:rsidRDefault="00326475" w:rsidP="00326475">
      <w:pPr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326475" w:rsidRPr="00056CAA" w:rsidSect="00326475">
          <w:footerReference w:type="default" r:id="rId6"/>
          <w:pgSz w:w="11906" w:h="16838"/>
          <w:pgMar w:top="993" w:right="851" w:bottom="568" w:left="1134" w:header="709" w:footer="709" w:gutter="0"/>
          <w:cols w:space="708"/>
          <w:titlePg/>
          <w:docGrid w:linePitch="360"/>
        </w:sectPr>
      </w:pPr>
      <w:r w:rsidRPr="00056CAA">
        <w:rPr>
          <w:rFonts w:ascii="Times New Roman" w:hAnsi="Times New Roman"/>
          <w:bCs/>
          <w:sz w:val="28"/>
          <w:szCs w:val="28"/>
          <w:lang w:eastAsia="ru-RU"/>
        </w:rPr>
        <w:t>Кемерово 2023</w:t>
      </w:r>
    </w:p>
    <w:p w14:paraId="72455C30" w14:textId="77777777" w:rsidR="009C0FCC" w:rsidRDefault="009C0FCC" w:rsidP="00326475">
      <w:pPr>
        <w:ind w:firstLine="0"/>
      </w:pPr>
    </w:p>
    <w:p w14:paraId="65EA85D8" w14:textId="77777777" w:rsidR="00326475" w:rsidRPr="00326475" w:rsidRDefault="00326475" w:rsidP="00326475"/>
    <w:p w14:paraId="15A227F1" w14:textId="77777777" w:rsidR="00326475" w:rsidRPr="00326475" w:rsidRDefault="00326475" w:rsidP="00326475"/>
    <w:p w14:paraId="09A8CAAA" w14:textId="77777777" w:rsidR="00326475" w:rsidRPr="00326475" w:rsidRDefault="00326475" w:rsidP="00326475"/>
    <w:p w14:paraId="0A031137" w14:textId="77777777" w:rsidR="00326475" w:rsidRPr="00326475" w:rsidRDefault="00326475" w:rsidP="00326475"/>
    <w:p w14:paraId="5DCE30A8" w14:textId="77777777" w:rsidR="00326475" w:rsidRPr="00326475" w:rsidRDefault="00326475" w:rsidP="00326475"/>
    <w:p w14:paraId="4DC5D437" w14:textId="77777777" w:rsidR="00326475" w:rsidRPr="00326475" w:rsidRDefault="00326475" w:rsidP="00326475"/>
    <w:p w14:paraId="60A37018" w14:textId="77777777" w:rsidR="00326475" w:rsidRPr="00326475" w:rsidRDefault="00326475" w:rsidP="00326475"/>
    <w:p w14:paraId="7B49D6C6" w14:textId="77777777" w:rsidR="00326475" w:rsidRPr="00326475" w:rsidRDefault="00326475" w:rsidP="00326475"/>
    <w:p w14:paraId="46E984EE" w14:textId="77777777" w:rsidR="00326475" w:rsidRPr="00326475" w:rsidRDefault="00326475" w:rsidP="00326475"/>
    <w:p w14:paraId="3DEF2139" w14:textId="77777777" w:rsidR="00326475" w:rsidRPr="00326475" w:rsidRDefault="00326475" w:rsidP="00326475"/>
    <w:p w14:paraId="6B66D7D0" w14:textId="77777777" w:rsidR="00326475" w:rsidRPr="00326475" w:rsidRDefault="00326475" w:rsidP="00326475"/>
    <w:p w14:paraId="2DE16F44" w14:textId="77777777" w:rsidR="00326475" w:rsidRPr="00326475" w:rsidRDefault="00326475" w:rsidP="00326475"/>
    <w:p w14:paraId="2099B594" w14:textId="77777777" w:rsidR="00326475" w:rsidRPr="00326475" w:rsidRDefault="00326475" w:rsidP="00326475"/>
    <w:p w14:paraId="47999B18" w14:textId="77777777" w:rsidR="00326475" w:rsidRPr="00326475" w:rsidRDefault="00326475" w:rsidP="00326475"/>
    <w:p w14:paraId="2479037A" w14:textId="77777777" w:rsidR="00326475" w:rsidRPr="00326475" w:rsidRDefault="00326475" w:rsidP="00326475"/>
    <w:p w14:paraId="49D70084" w14:textId="77777777" w:rsidR="00326475" w:rsidRPr="00326475" w:rsidRDefault="00326475" w:rsidP="00326475"/>
    <w:p w14:paraId="04F9A08F" w14:textId="77777777" w:rsidR="00326475" w:rsidRPr="00326475" w:rsidRDefault="00326475" w:rsidP="00326475"/>
    <w:p w14:paraId="17ADA51F" w14:textId="77777777" w:rsidR="00326475" w:rsidRPr="00326475" w:rsidRDefault="00326475" w:rsidP="00326475"/>
    <w:p w14:paraId="6A401739" w14:textId="77777777" w:rsidR="00326475" w:rsidRPr="00326475" w:rsidRDefault="00326475" w:rsidP="00326475"/>
    <w:p w14:paraId="0A86F06C" w14:textId="77777777" w:rsidR="00326475" w:rsidRPr="00326475" w:rsidRDefault="00326475" w:rsidP="00326475"/>
    <w:p w14:paraId="34963C49" w14:textId="77777777" w:rsidR="00326475" w:rsidRPr="00326475" w:rsidRDefault="00326475" w:rsidP="00326475"/>
    <w:p w14:paraId="720AA3F4" w14:textId="77777777" w:rsidR="00326475" w:rsidRPr="00326475" w:rsidRDefault="00326475" w:rsidP="00326475"/>
    <w:p w14:paraId="5950D15E" w14:textId="77777777" w:rsidR="00326475" w:rsidRPr="00326475" w:rsidRDefault="00326475" w:rsidP="00326475"/>
    <w:p w14:paraId="2DD4C078" w14:textId="77777777" w:rsidR="00326475" w:rsidRPr="00326475" w:rsidRDefault="00326475" w:rsidP="00326475"/>
    <w:p w14:paraId="572F6FB1" w14:textId="77777777" w:rsidR="00326475" w:rsidRPr="00326475" w:rsidRDefault="00326475" w:rsidP="00326475"/>
    <w:p w14:paraId="1E2CB715" w14:textId="77777777" w:rsidR="00326475" w:rsidRPr="00326475" w:rsidRDefault="00326475" w:rsidP="00326475"/>
    <w:p w14:paraId="0C3E87EF" w14:textId="77777777" w:rsidR="00326475" w:rsidRPr="00326475" w:rsidRDefault="00326475" w:rsidP="00326475"/>
    <w:p w14:paraId="3024625C" w14:textId="77777777" w:rsidR="00326475" w:rsidRPr="00326475" w:rsidRDefault="00326475" w:rsidP="00326475"/>
    <w:p w14:paraId="2DA1F35E" w14:textId="77777777" w:rsidR="00326475" w:rsidRPr="00326475" w:rsidRDefault="00326475" w:rsidP="00326475"/>
    <w:p w14:paraId="2485DF46" w14:textId="77777777" w:rsidR="00326475" w:rsidRPr="00326475" w:rsidRDefault="00326475" w:rsidP="00326475"/>
    <w:p w14:paraId="4B972D9F" w14:textId="77777777" w:rsidR="00326475" w:rsidRPr="00326475" w:rsidRDefault="00326475" w:rsidP="00326475"/>
    <w:p w14:paraId="702D2957" w14:textId="77777777" w:rsidR="00326475" w:rsidRPr="00326475" w:rsidRDefault="00326475" w:rsidP="00326475"/>
    <w:p w14:paraId="52E5218C" w14:textId="77777777" w:rsidR="00326475" w:rsidRPr="00326475" w:rsidRDefault="00326475" w:rsidP="00326475"/>
    <w:p w14:paraId="59223DBA" w14:textId="77777777" w:rsidR="00326475" w:rsidRPr="00326475" w:rsidRDefault="00326475" w:rsidP="00326475"/>
    <w:p w14:paraId="4A29093D" w14:textId="77777777" w:rsidR="00326475" w:rsidRPr="00326475" w:rsidRDefault="00326475" w:rsidP="00326475">
      <w:pPr>
        <w:jc w:val="center"/>
      </w:pPr>
    </w:p>
    <w:sectPr w:rsidR="00326475" w:rsidRPr="00326475" w:rsidSect="003264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0F80" w14:textId="77777777" w:rsidR="00BD3B94" w:rsidRDefault="00BD3B94" w:rsidP="00326475">
      <w:pPr>
        <w:spacing w:line="240" w:lineRule="auto"/>
      </w:pPr>
      <w:r>
        <w:separator/>
      </w:r>
    </w:p>
  </w:endnote>
  <w:endnote w:type="continuationSeparator" w:id="0">
    <w:p w14:paraId="7013DE31" w14:textId="77777777" w:rsidR="00BD3B94" w:rsidRDefault="00BD3B94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325F18CE" w:rsidR="00914D1C" w:rsidRPr="00652BE4" w:rsidRDefault="00000000">
    <w:pPr>
      <w:pStyle w:val="a3"/>
      <w:jc w:val="center"/>
      <w:rPr>
        <w:rFonts w:ascii="Times New Roman" w:hAnsi="Times New Roman"/>
        <w:color w:val="000000"/>
        <w:sz w:val="28"/>
        <w:szCs w:val="28"/>
      </w:rPr>
    </w:pPr>
    <w:r w:rsidRPr="00652BE4">
      <w:rPr>
        <w:rFonts w:ascii="Times New Roman" w:hAnsi="Times New Roman"/>
        <w:color w:val="000000"/>
        <w:sz w:val="28"/>
        <w:szCs w:val="28"/>
      </w:rPr>
      <w:fldChar w:fldCharType="begin"/>
    </w:r>
    <w:r w:rsidRPr="00652BE4">
      <w:rPr>
        <w:rFonts w:ascii="Times New Roman" w:hAnsi="Times New Roman"/>
        <w:color w:val="000000"/>
        <w:sz w:val="28"/>
        <w:szCs w:val="28"/>
      </w:rPr>
      <w:instrText>PAGE   \* MERGEFORMAT</w:instrText>
    </w:r>
    <w:r w:rsidRPr="00652BE4">
      <w:rPr>
        <w:rFonts w:ascii="Times New Roman" w:hAnsi="Times New Roman"/>
        <w:color w:val="000000"/>
        <w:sz w:val="28"/>
        <w:szCs w:val="28"/>
      </w:rPr>
      <w:fldChar w:fldCharType="separate"/>
    </w:r>
    <w:r>
      <w:rPr>
        <w:rFonts w:ascii="Times New Roman" w:hAnsi="Times New Roman"/>
        <w:noProof/>
        <w:color w:val="000000"/>
        <w:sz w:val="28"/>
        <w:szCs w:val="28"/>
      </w:rPr>
      <w:t>50</w:t>
    </w:r>
    <w:r w:rsidRPr="00652BE4">
      <w:rPr>
        <w:rFonts w:ascii="Times New Roman" w:hAnsi="Times New Roman"/>
        <w:color w:val="000000"/>
        <w:sz w:val="28"/>
        <w:szCs w:val="28"/>
      </w:rPr>
      <w:fldChar w:fldCharType="end"/>
    </w: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77A7" w14:textId="77777777" w:rsidR="00BD3B94" w:rsidRDefault="00BD3B94" w:rsidP="00326475">
      <w:pPr>
        <w:spacing w:line="240" w:lineRule="auto"/>
      </w:pPr>
      <w:r>
        <w:separator/>
      </w:r>
    </w:p>
  </w:footnote>
  <w:footnote w:type="continuationSeparator" w:id="0">
    <w:p w14:paraId="3DF2CB16" w14:textId="77777777" w:rsidR="00BD3B94" w:rsidRDefault="00BD3B94" w:rsidP="00326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326475"/>
    <w:rsid w:val="009C0FCC"/>
    <w:rsid w:val="00B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1</cp:revision>
  <dcterms:created xsi:type="dcterms:W3CDTF">2023-04-05T13:28:00Z</dcterms:created>
  <dcterms:modified xsi:type="dcterms:W3CDTF">2023-04-05T13:31:00Z</dcterms:modified>
</cp:coreProperties>
</file>