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252445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0E6B">
        <w:rPr>
          <w:rFonts w:ascii="Times New Roman" w:hAnsi="Times New Roman"/>
          <w:sz w:val="28"/>
          <w:szCs w:val="28"/>
          <w:lang w:val="en-US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030E6B">
        <w:rPr>
          <w:rFonts w:ascii="Times New Roman" w:hAnsi="Times New Roman"/>
          <w:sz w:val="28"/>
          <w:szCs w:val="28"/>
          <w:lang w:val="en-US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947C2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52445">
        <w:rPr>
          <w:rFonts w:ascii="Times New Roman" w:hAnsi="Times New Roman"/>
          <w:b/>
          <w:sz w:val="24"/>
          <w:szCs w:val="24"/>
        </w:rPr>
        <w:t xml:space="preserve"> римскому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030E6B" w:rsidRPr="00030E6B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030E6B" w:rsidRPr="00030E6B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30E6B" w:rsidRPr="00030E6B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30E6B" w:rsidRPr="00030E6B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947C2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947C2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25244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30E6B">
        <w:rPr>
          <w:rFonts w:ascii="Times New Roman" w:hAnsi="Times New Roman"/>
          <w:b/>
          <w:sz w:val="24"/>
          <w:szCs w:val="24"/>
          <w:lang w:val="en-US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030E6B">
        <w:rPr>
          <w:rFonts w:ascii="Times New Roman" w:hAnsi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947C2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240719" w:rsidRPr="00D12C5E" w:rsidRDefault="00813CD1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240719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40719" w:rsidRPr="00BC6E34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240719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240719" w:rsidRPr="00D12C5E" w:rsidRDefault="00240719" w:rsidP="0024071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24071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5244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Римское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524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524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римскому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E947C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947C2" w:rsidRDefault="00E947C2" w:rsidP="00E947C2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E947C2" w:rsidRDefault="00E947C2" w:rsidP="00E947C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E947C2" w:rsidP="00E947C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AF" w:rsidRDefault="00367AAF" w:rsidP="00EB137E">
      <w:pPr>
        <w:spacing w:after="0" w:line="240" w:lineRule="auto"/>
      </w:pPr>
      <w:r>
        <w:separator/>
      </w:r>
    </w:p>
  </w:endnote>
  <w:endnote w:type="continuationSeparator" w:id="0">
    <w:p w:rsidR="00367AAF" w:rsidRDefault="00367AA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AF" w:rsidRDefault="00367AAF" w:rsidP="00EB137E">
      <w:pPr>
        <w:spacing w:after="0" w:line="240" w:lineRule="auto"/>
      </w:pPr>
      <w:r>
        <w:separator/>
      </w:r>
    </w:p>
  </w:footnote>
  <w:footnote w:type="continuationSeparator" w:id="0">
    <w:p w:rsidR="00367AAF" w:rsidRDefault="00367AA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015C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0E6B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0719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67AAF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C7E2D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7C2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0B5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2023-08-17T09:30:00Z</dcterms:modified>
</cp:coreProperties>
</file>