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3D" w:rsidRDefault="003C3CB3" w:rsidP="00E953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9533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E953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E9533D">
        <w:rPr>
          <w:rFonts w:ascii="Times New Roman" w:hAnsi="Times New Roman"/>
          <w:b/>
          <w:sz w:val="32"/>
          <w:szCs w:val="32"/>
        </w:rPr>
        <w:t>МУНИЦИПАЛЬНОМУ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40E3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1C40E3">
        <w:rPr>
          <w:rFonts w:ascii="Times New Roman" w:hAnsi="Times New Roman"/>
          <w:sz w:val="28"/>
          <w:szCs w:val="28"/>
        </w:rPr>
        <w:t>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C40E3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9533D">
        <w:rPr>
          <w:rFonts w:ascii="Times New Roman" w:hAnsi="Times New Roman"/>
          <w:b/>
          <w:sz w:val="24"/>
          <w:szCs w:val="24"/>
        </w:rPr>
        <w:t xml:space="preserve"> муниципальному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1C40E3">
        <w:rPr>
          <w:rFonts w:ascii="Times New Roman" w:hAnsi="Times New Roman"/>
          <w:b/>
          <w:sz w:val="24"/>
          <w:szCs w:val="24"/>
        </w:rPr>
        <w:t>7</w:t>
      </w:r>
      <w:r w:rsidR="00D122EA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1C40E3">
        <w:rPr>
          <w:rFonts w:ascii="Times New Roman" w:hAnsi="Times New Roman"/>
          <w:b/>
          <w:sz w:val="24"/>
          <w:szCs w:val="24"/>
        </w:rPr>
        <w:t>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C40E3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C40E3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C40E3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C40E3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9533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C40E3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1C40E3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1C40E3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673AAD" w:rsidRDefault="00813CD1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673AAD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673AA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9533D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9533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953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B52" w:rsidRDefault="00F50B52" w:rsidP="00F50B5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50B52" w:rsidRPr="00544FB3" w:rsidRDefault="00F50B52" w:rsidP="00F50B5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B52" w:rsidRPr="009E7D40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МП-27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(МЕ-27)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(МЗ-27)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B52" w:rsidRPr="00544FB3" w:rsidRDefault="00F50B52" w:rsidP="00F50B5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B52" w:rsidRPr="00544FB3" w:rsidRDefault="00F50B52" w:rsidP="00F50B5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50B52" w:rsidRPr="00544FB3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F50B52" w:rsidRPr="00454A25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B52" w:rsidRPr="00544FB3" w:rsidRDefault="00F50B52" w:rsidP="00F50B5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F50B52" w:rsidRPr="0083490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F50B52" w:rsidRPr="00454A25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F50B52" w:rsidRPr="00D34683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50B52" w:rsidRDefault="00F50B52" w:rsidP="00F50B52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F50B52" w:rsidP="00F50B5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51" w:rsidRDefault="00092951" w:rsidP="00EB137E">
      <w:pPr>
        <w:spacing w:after="0" w:line="240" w:lineRule="auto"/>
      </w:pPr>
      <w:r>
        <w:separator/>
      </w:r>
    </w:p>
  </w:endnote>
  <w:endnote w:type="continuationSeparator" w:id="0">
    <w:p w:rsidR="00092951" w:rsidRDefault="0009295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51" w:rsidRDefault="00092951" w:rsidP="00EB137E">
      <w:pPr>
        <w:spacing w:after="0" w:line="240" w:lineRule="auto"/>
      </w:pPr>
      <w:r>
        <w:separator/>
      </w:r>
    </w:p>
  </w:footnote>
  <w:footnote w:type="continuationSeparator" w:id="0">
    <w:p w:rsidR="00092951" w:rsidRDefault="0009295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2951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40E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07828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73AAD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4CEF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DF72AC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533D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0B52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18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2023-10-12T08:09:00Z</dcterms:modified>
</cp:coreProperties>
</file>