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C8" w:rsidRDefault="007A133F" w:rsidP="007571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7571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571C8">
        <w:rPr>
          <w:rFonts w:ascii="Arial" w:hAnsi="Arial"/>
          <w:b/>
          <w:szCs w:val="28"/>
        </w:rPr>
        <w:t>ПСИХОЛОГ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7955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7571C8" w:rsidRDefault="007571C8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4842">
        <w:rPr>
          <w:b/>
          <w:szCs w:val="28"/>
        </w:rPr>
        <w:t>8</w:t>
      </w:r>
      <w:r w:rsidR="00A52C1E">
        <w:rPr>
          <w:b/>
          <w:szCs w:val="28"/>
        </w:rPr>
        <w:t xml:space="preserve"> </w:t>
      </w:r>
      <w:r w:rsidR="007571C8">
        <w:rPr>
          <w:b/>
          <w:szCs w:val="28"/>
        </w:rPr>
        <w:t>ноября</w:t>
      </w:r>
      <w:r w:rsidR="00AF3A23">
        <w:rPr>
          <w:b/>
          <w:szCs w:val="28"/>
        </w:rPr>
        <w:t xml:space="preserve"> </w:t>
      </w:r>
      <w:r w:rsidR="004D7955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77696D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психологии,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571C8">
        <w:rPr>
          <w:spacing w:val="-4"/>
          <w:sz w:val="24"/>
          <w:szCs w:val="24"/>
        </w:rPr>
        <w:t>ноября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7955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7571C8">
        <w:rPr>
          <w:b/>
          <w:i/>
          <w:spacing w:val="-4"/>
          <w:sz w:val="24"/>
          <w:szCs w:val="24"/>
        </w:rPr>
        <w:t>Психолог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4D7955">
        <w:rPr>
          <w:b/>
          <w:i/>
          <w:spacing w:val="-4"/>
          <w:sz w:val="24"/>
          <w:szCs w:val="24"/>
        </w:rPr>
        <w:t>2023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71C8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314842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</w:t>
      </w:r>
      <w:r w:rsidR="007571C8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4D7955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7571C8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314842">
        <w:rPr>
          <w:b/>
          <w:spacing w:val="-4"/>
          <w:sz w:val="24"/>
          <w:szCs w:val="24"/>
        </w:rPr>
        <w:t>8</w:t>
      </w:r>
      <w:bookmarkStart w:id="0" w:name="_GoBack"/>
      <w:bookmarkEnd w:id="0"/>
      <w:r w:rsidRPr="007C0DF4">
        <w:rPr>
          <w:b/>
          <w:spacing w:val="-4"/>
          <w:sz w:val="24"/>
          <w:szCs w:val="24"/>
        </w:rPr>
        <w:t xml:space="preserve"> </w:t>
      </w:r>
      <w:r w:rsidR="007571C8">
        <w:rPr>
          <w:b/>
          <w:spacing w:val="-4"/>
          <w:sz w:val="24"/>
          <w:szCs w:val="24"/>
        </w:rPr>
        <w:t>ноября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571C8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4D795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77696D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Психолог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4D795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2023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833E2" w:rsidRDefault="000833E2" w:rsidP="000833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833E2" w:rsidRDefault="000833E2" w:rsidP="000833E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833E2" w:rsidRDefault="000833E2" w:rsidP="000833E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6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7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Default="00592B91" w:rsidP="00592B91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92B91" w:rsidRPr="00544FB3" w:rsidRDefault="00592B91" w:rsidP="00592B91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9E7D40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544FB3" w:rsidRDefault="00592B91" w:rsidP="00592B91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544FB3" w:rsidRDefault="00592B91" w:rsidP="00592B91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92B91" w:rsidRPr="00544FB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2B91" w:rsidRPr="00454A25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2B91" w:rsidRPr="00544FB3" w:rsidRDefault="00592B91" w:rsidP="00592B91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592B91" w:rsidRPr="00834902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592B91" w:rsidRPr="00454A25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592B91" w:rsidRPr="00D34683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92B91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8AD" w:rsidRPr="00107D2E" w:rsidRDefault="00592B91" w:rsidP="00592B91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918AD" w:rsidRPr="00107D2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33E2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4842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D7955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2B91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571C8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696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0BD91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6F09-0080-4DC2-97DD-E2FF07F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211</cp:revision>
  <cp:lastPrinted>2019-07-10T12:01:00Z</cp:lastPrinted>
  <dcterms:created xsi:type="dcterms:W3CDTF">2014-01-05T18:51:00Z</dcterms:created>
  <dcterms:modified xsi:type="dcterms:W3CDTF">2023-10-12T09:24:00Z</dcterms:modified>
</cp:coreProperties>
</file>