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12" w:rsidRDefault="003C3CB3" w:rsidP="00634A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34A1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24E1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224E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634A1E">
        <w:rPr>
          <w:rFonts w:ascii="Times New Roman" w:hAnsi="Times New Roman"/>
          <w:b/>
          <w:sz w:val="32"/>
          <w:szCs w:val="32"/>
        </w:rPr>
        <w:t>БУХГАЛТЕРСКОМУ УЧЕТУ И АУДИТУ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34A1E" w:rsidRDefault="00634A1E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C5C5F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34A1E">
        <w:rPr>
          <w:rFonts w:ascii="Times New Roman" w:hAnsi="Times New Roman"/>
          <w:b/>
          <w:sz w:val="24"/>
          <w:szCs w:val="24"/>
        </w:rPr>
        <w:t xml:space="preserve"> бухгалтерскому учету и аудиту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C5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C5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224E1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634A1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34A1E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C5C5F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34A1E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Бухгалтерский учет и аудит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24E1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>по бухгалтерскому учету и аудиту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D" w:rsidRPr="0014496F" w:rsidRDefault="005126CD" w:rsidP="00512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96F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126CD" w:rsidRPr="0014496F" w:rsidRDefault="005126CD" w:rsidP="0051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6F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126CD" w:rsidP="0051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6F"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4496F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2024 года</w:t>
      </w:r>
      <w:r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BC5C5F" w:rsidRDefault="00BC5C5F" w:rsidP="00BC5C5F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C5C5F" w:rsidRDefault="00BC5C5F" w:rsidP="00BC5C5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3"/>
          <w:szCs w:val="23"/>
        </w:rPr>
        <w:t>» (МК-32)</w:t>
      </w: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3"/>
          <w:szCs w:val="23"/>
        </w:rPr>
        <w:t>» (МЮ-32)</w:t>
      </w: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C5C5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3"/>
          <w:szCs w:val="23"/>
        </w:rPr>
        <w:t>» (МП-32)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C5C5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3"/>
          <w:szCs w:val="23"/>
        </w:rPr>
        <w:t>» (МЭ-32)</w:t>
      </w:r>
    </w:p>
    <w:p w:rsidR="00BC5C5F" w:rsidRDefault="00BC5C5F" w:rsidP="00BC5C5F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C5C5F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3"/>
          <w:szCs w:val="23"/>
        </w:rPr>
        <w:t>» (МЕ-32)</w:t>
      </w:r>
    </w:p>
    <w:p w:rsidR="00BC5C5F" w:rsidRDefault="00BC5C5F" w:rsidP="00BC5C5F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C5C5F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3"/>
          <w:szCs w:val="23"/>
        </w:rPr>
        <w:t>» (МЗ-32)</w:t>
      </w:r>
    </w:p>
    <w:p w:rsidR="00BC5C5F" w:rsidRDefault="00BC5C5F" w:rsidP="00BC5C5F">
      <w:pPr>
        <w:shd w:val="clear" w:color="auto" w:fill="FFFFFF"/>
        <w:spacing w:after="0" w:line="216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30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BC5C5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3"/>
          <w:szCs w:val="23"/>
        </w:rPr>
        <w:t>» (ММ-32)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C5C5F" w:rsidRDefault="00BC5C5F" w:rsidP="00BC5C5F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sz w:val="23"/>
          <w:szCs w:val="23"/>
        </w:rPr>
        <w:t>» (Выпуск №4/2024)</w:t>
      </w: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</w:p>
    <w:p w:rsidR="00BC5C5F" w:rsidRDefault="00BC5C5F" w:rsidP="00BC5C5F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3"/>
          <w:szCs w:val="23"/>
        </w:rPr>
        <w:t>Научный мир – 2024</w:t>
      </w:r>
      <w:r>
        <w:rPr>
          <w:rFonts w:ascii="Times New Roman" w:hAnsi="Times New Roman"/>
          <w:sz w:val="23"/>
          <w:szCs w:val="23"/>
        </w:rPr>
        <w:t>»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Лучший научный руководитель – 2024</w:t>
      </w:r>
      <w:r>
        <w:rPr>
          <w:rFonts w:ascii="Times New Roman" w:hAnsi="Times New Roman"/>
          <w:sz w:val="23"/>
          <w:szCs w:val="23"/>
        </w:rPr>
        <w:t>»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3"/>
          <w:szCs w:val="23"/>
        </w:rPr>
        <w:t>New Inception – 2024</w:t>
      </w:r>
      <w:r>
        <w:rPr>
          <w:rFonts w:ascii="Times New Roman" w:hAnsi="Times New Roman"/>
          <w:sz w:val="23"/>
          <w:szCs w:val="23"/>
        </w:rPr>
        <w:t>»</w:t>
      </w: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3"/>
          <w:szCs w:val="23"/>
        </w:rPr>
        <w:t>Maestro of Science – 2024</w:t>
      </w:r>
      <w:r>
        <w:rPr>
          <w:rFonts w:ascii="Times New Roman" w:hAnsi="Times New Roman"/>
          <w:sz w:val="23"/>
          <w:szCs w:val="23"/>
        </w:rPr>
        <w:t>»</w:t>
      </w: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 апреля.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Лучшее научное исследование – 2024</w:t>
      </w:r>
      <w:r>
        <w:rPr>
          <w:rFonts w:ascii="Times New Roman" w:hAnsi="Times New Roman"/>
          <w:sz w:val="23"/>
          <w:szCs w:val="23"/>
        </w:rPr>
        <w:t>»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C5C5F" w:rsidRDefault="00BC5C5F" w:rsidP="00BC5C5F">
      <w:pPr>
        <w:spacing w:after="0" w:line="216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BC5C5F" w:rsidRDefault="00BC5C5F" w:rsidP="00BC5C5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>
        <w:rPr>
          <w:rFonts w:ascii="Times New Roman" w:hAnsi="Times New Roman"/>
          <w:sz w:val="23"/>
          <w:szCs w:val="23"/>
        </w:rPr>
        <w:t>»</w:t>
      </w: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BC5C5F" w:rsidRDefault="00BC5C5F" w:rsidP="00BC5C5F">
      <w:pPr>
        <w:spacing w:after="0" w:line="216" w:lineRule="auto"/>
        <w:ind w:right="709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BC5C5F" w:rsidRDefault="00BC5C5F" w:rsidP="00BC5C5F">
      <w:pPr>
        <w:spacing w:after="0" w:line="216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91016E" w:rsidRPr="005E0048" w:rsidRDefault="0091016E" w:rsidP="00BC5C5F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bookmarkStart w:id="0" w:name="_GoBack"/>
      <w:bookmarkEnd w:id="0"/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C1" w:rsidRDefault="00BA0CC1" w:rsidP="00EB137E">
      <w:pPr>
        <w:spacing w:after="0" w:line="240" w:lineRule="auto"/>
      </w:pPr>
      <w:r>
        <w:separator/>
      </w:r>
    </w:p>
  </w:endnote>
  <w:endnote w:type="continuationSeparator" w:id="0">
    <w:p w:rsidR="00BA0CC1" w:rsidRDefault="00BA0CC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C1" w:rsidRDefault="00BA0CC1" w:rsidP="00EB137E">
      <w:pPr>
        <w:spacing w:after="0" w:line="240" w:lineRule="auto"/>
      </w:pPr>
      <w:r>
        <w:separator/>
      </w:r>
    </w:p>
  </w:footnote>
  <w:footnote w:type="continuationSeparator" w:id="0">
    <w:p w:rsidR="00BA0CC1" w:rsidRDefault="00BA0CC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496F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26CD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C6DB9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0CC1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5C5F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0D3A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253</cp:revision>
  <dcterms:created xsi:type="dcterms:W3CDTF">2016-02-12T19:07:00Z</dcterms:created>
  <dcterms:modified xsi:type="dcterms:W3CDTF">2024-03-23T07:07:00Z</dcterms:modified>
</cp:coreProperties>
</file>